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5DEB944" w14:textId="77777777" w:rsidR="00061D7D" w:rsidRDefault="00061D7D" w:rsidP="003C1B82">
            <w:pPr>
              <w:pStyle w:val="Title"/>
            </w:pPr>
            <w:r w:rsidRPr="009B4E61">
              <w:t>“</w:t>
            </w:r>
            <w:r w:rsidR="003C1B82">
              <w:t>Machine Embroidery</w:t>
            </w:r>
            <w:r w:rsidRPr="009B4E61">
              <w:t>”</w:t>
            </w:r>
          </w:p>
          <w:p w14:paraId="6E66C52F" w14:textId="4DA0A9B4" w:rsidR="003C1B82" w:rsidRPr="003C1B82" w:rsidRDefault="003C1B82" w:rsidP="00A96408">
            <w:pPr>
              <w:jc w:val="center"/>
              <w:rPr>
                <w:b/>
              </w:rPr>
            </w:pPr>
            <w:r w:rsidRPr="003C1B82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LEVEL-I</w:t>
            </w:r>
            <w:r w:rsidR="00A9640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V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32EA57CC" w:rsidR="00C02D06" w:rsidRDefault="003A53A7" w:rsidP="002C2CE3">
            <w:r>
              <w:t>Machine Embroider Level-III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32009FC" w14:textId="77777777" w:rsidR="00C02D06" w:rsidRDefault="00C02D06" w:rsidP="002C2CE3">
            <w:r>
              <w:t>Level:</w:t>
            </w:r>
          </w:p>
          <w:p w14:paraId="1052EC39" w14:textId="59E95D18" w:rsidR="002F127F" w:rsidRDefault="002F127F" w:rsidP="002C2CE3">
            <w:r>
              <w:t>3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4A26E1A5" w14:textId="77777777" w:rsidR="00A30763" w:rsidRDefault="00A30763" w:rsidP="002C2CE3">
            <w:r w:rsidRPr="00B72A7B">
              <w:rPr>
                <w:lang w:val="en-GB"/>
              </w:rPr>
              <w:t>Carry Out Different Types of Embroidery Stitches by Free Motion Machine</w:t>
            </w:r>
            <w:r w:rsidRPr="00B72A7B">
              <w:t xml:space="preserve"> </w:t>
            </w:r>
          </w:p>
          <w:p w14:paraId="680E7666" w14:textId="5F5B3C58" w:rsidR="00F45D15" w:rsidRDefault="007E058E" w:rsidP="002C2CE3">
            <w:r w:rsidRPr="00B72A7B">
              <w:t>Perform Surface Decorative on Machine Embroidery</w:t>
            </w:r>
          </w:p>
          <w:p w14:paraId="5F2675F8" w14:textId="77777777" w:rsidR="007E058E" w:rsidRDefault="007E058E" w:rsidP="002C2CE3">
            <w:r w:rsidRPr="00B72A7B">
              <w:t>Perform Embellishment for Embroidery on Machine</w:t>
            </w:r>
          </w:p>
          <w:p w14:paraId="7B0651C7" w14:textId="58FAB418" w:rsidR="007E058E" w:rsidRDefault="007E058E" w:rsidP="002C2CE3">
            <w:r w:rsidRPr="00B72A7B">
              <w:t xml:space="preserve">Perform </w:t>
            </w:r>
            <w:r>
              <w:t>Basic Maintenance o</w:t>
            </w:r>
            <w:r w:rsidRPr="00B72A7B">
              <w:t>f Embroidery Machine</w:t>
            </w:r>
          </w:p>
          <w:p w14:paraId="6C1B3CD7" w14:textId="77777777" w:rsidR="007E058E" w:rsidRDefault="007E058E" w:rsidP="002C2CE3">
            <w:r w:rsidRPr="00B72A7B">
              <w:t>Perform Embroidery on Computer Embroidery Machine</w:t>
            </w:r>
          </w:p>
          <w:p w14:paraId="6EF0A205" w14:textId="0D4697AB" w:rsidR="007E058E" w:rsidRDefault="007E058E" w:rsidP="002C2CE3">
            <w:r w:rsidRPr="00B72A7B">
              <w:t>Perform Troubleshooting of Embroidery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6D7FCFF0" w:rsidR="0077477C" w:rsidRDefault="00653275" w:rsidP="002C2CE3">
            <w:r>
              <w:t xml:space="preserve">Time: </w:t>
            </w:r>
            <w:r w:rsidRPr="00653275">
              <w:rPr>
                <w:highlight w:val="yellow"/>
              </w:rPr>
              <w:t>4 Hours</w:t>
            </w:r>
          </w:p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6FE270CD" w14:textId="6EFABC0D" w:rsidR="00A55393" w:rsidRPr="00E179DB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5393" w:rsidRPr="00A9480A">
              <w:rPr>
                <w:lang w:val="en-GB"/>
              </w:rPr>
              <w:t>Carry out any 3 type of</w:t>
            </w:r>
            <w:r w:rsidR="00E179DB">
              <w:rPr>
                <w:lang w:val="en-GB"/>
              </w:rPr>
              <w:t xml:space="preserve"> stitches from each of the following</w:t>
            </w:r>
            <w:r w:rsidR="00A55393" w:rsidRPr="00A9480A">
              <w:rPr>
                <w:lang w:val="en-GB"/>
              </w:rPr>
              <w:t xml:space="preserve"> assigned by the assessor</w:t>
            </w:r>
            <w:r w:rsidR="00E179DB">
              <w:t>;</w:t>
            </w:r>
          </w:p>
          <w:p w14:paraId="54F519B2" w14:textId="77777777" w:rsidR="00E179DB" w:rsidRDefault="00E179DB" w:rsidP="00E179DB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A9480A">
              <w:rPr>
                <w:lang w:val="en-GB"/>
              </w:rPr>
              <w:t>Flat Stitches</w:t>
            </w:r>
            <w:r>
              <w:rPr>
                <w:lang w:val="en-GB"/>
              </w:rPr>
              <w:t xml:space="preserve"> </w:t>
            </w:r>
          </w:p>
          <w:p w14:paraId="2E1D2659" w14:textId="35172BB9" w:rsidR="00E179DB" w:rsidRPr="00A55393" w:rsidRDefault="00E179DB" w:rsidP="00E179DB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>
              <w:rPr>
                <w:lang w:val="en-GB"/>
              </w:rPr>
              <w:t>Zigzag Stitches</w:t>
            </w:r>
          </w:p>
          <w:p w14:paraId="10106795" w14:textId="075F95F3" w:rsidR="00FB229D" w:rsidRPr="00BC7B80" w:rsidRDefault="00A55393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>
              <w:rPr>
                <w:b/>
              </w:rPr>
              <w:t>:</w:t>
            </w:r>
            <w:r>
              <w:t xml:space="preserve"> </w:t>
            </w:r>
            <w:r w:rsidR="003A53A7">
              <w:t>Candidate is required to</w:t>
            </w:r>
            <w:r w:rsidR="00A53268">
              <w:t xml:space="preserve"> </w:t>
            </w:r>
            <w:r w:rsidR="003A53A7">
              <w:t>c</w:t>
            </w:r>
            <w:r w:rsidR="00AD0A7E">
              <w:t>arry out decorative work on the machine as per the mock-up given by the assessor</w:t>
            </w:r>
          </w:p>
          <w:p w14:paraId="3D82C362" w14:textId="05DDBB54" w:rsidR="00382FD0" w:rsidRPr="00BC7B80" w:rsidRDefault="00FB229D" w:rsidP="00382FD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 xml:space="preserve">Assessment Task </w:t>
            </w:r>
            <w:r w:rsidR="00A55393">
              <w:rPr>
                <w:b/>
              </w:rPr>
              <w:t>3</w:t>
            </w:r>
            <w:r w:rsidR="00C00E85">
              <w:rPr>
                <w:b/>
              </w:rPr>
              <w:t>:</w:t>
            </w:r>
            <w:r w:rsidR="007535C5">
              <w:t xml:space="preserve"> </w:t>
            </w:r>
            <w:r w:rsidR="003A53A7">
              <w:t>Candidate is required p</w:t>
            </w:r>
            <w:r w:rsidR="00382FD0">
              <w:t>erform embellishment by mirror and sequin as per the mock-up given by the assessor</w:t>
            </w:r>
          </w:p>
          <w:p w14:paraId="54311B15" w14:textId="79D25EF9" w:rsidR="009901DA" w:rsidRDefault="00A55393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Assessment Task 4</w:t>
            </w:r>
            <w:r w:rsidR="009901DA">
              <w:rPr>
                <w:b/>
              </w:rPr>
              <w:t xml:space="preserve">: </w:t>
            </w:r>
            <w:r w:rsidR="009901DA" w:rsidRPr="009901DA">
              <w:t>Candidate is required to perform basic maintenance of embroidery machine as per instructions of the assessor</w:t>
            </w:r>
            <w:r w:rsidR="009901DA">
              <w:rPr>
                <w:b/>
              </w:rPr>
              <w:t xml:space="preserve"> </w:t>
            </w:r>
          </w:p>
          <w:p w14:paraId="3D51C4C8" w14:textId="3194C6A0" w:rsidR="00FB229D" w:rsidRPr="00BC7B80" w:rsidRDefault="00A55393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Assessment Task 5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3A53A7">
              <w:t>Candidate is required p</w:t>
            </w:r>
            <w:r w:rsidR="007D2657">
              <w:t xml:space="preserve">erform embroidery on computerized embroidery machine as per given DST </w:t>
            </w:r>
            <w:r w:rsidR="00665DFA">
              <w:t>design</w:t>
            </w:r>
          </w:p>
          <w:p w14:paraId="04F6FB09" w14:textId="77777777" w:rsidR="00FB229D" w:rsidRPr="00BC7B80" w:rsidRDefault="00FB229D" w:rsidP="003A53A7">
            <w:pPr>
              <w:pStyle w:val="ListParagraph"/>
              <w:ind w:left="720"/>
              <w:rPr>
                <w:b/>
              </w:rPr>
            </w:pPr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A30763" w14:paraId="038DAF47" w14:textId="77777777" w:rsidTr="00BE11A2">
        <w:trPr>
          <w:cantSplit/>
        </w:trPr>
        <w:tc>
          <w:tcPr>
            <w:tcW w:w="1271" w:type="dxa"/>
            <w:vAlign w:val="center"/>
          </w:tcPr>
          <w:p w14:paraId="0C59B336" w14:textId="77777777" w:rsidR="00A30763" w:rsidRDefault="00A30763" w:rsidP="00A30763"/>
        </w:tc>
        <w:tc>
          <w:tcPr>
            <w:tcW w:w="7745" w:type="dxa"/>
            <w:gridSpan w:val="4"/>
          </w:tcPr>
          <w:p w14:paraId="4820BE7C" w14:textId="77777777" w:rsidR="00A30763" w:rsidRPr="00A9480A" w:rsidRDefault="00A30763" w:rsidP="00A30763">
            <w:pPr>
              <w:rPr>
                <w:b/>
                <w:szCs w:val="20"/>
              </w:rPr>
            </w:pPr>
            <w:r w:rsidRPr="00A9480A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0DA8E375" w14:textId="474743B0" w:rsidR="00E179DB" w:rsidRPr="00374770" w:rsidRDefault="00A30763" w:rsidP="00374770">
            <w:pPr>
              <w:rPr>
                <w:b/>
              </w:rPr>
            </w:pPr>
            <w:r w:rsidRPr="00374770">
              <w:rPr>
                <w:b/>
                <w:szCs w:val="20"/>
              </w:rPr>
              <w:t xml:space="preserve">Assessment Task 1: </w:t>
            </w:r>
            <w:r w:rsidR="00CF4353" w:rsidRPr="00CF4353">
              <w:rPr>
                <w:szCs w:val="20"/>
              </w:rPr>
              <w:t>Candidate is required to c</w:t>
            </w:r>
            <w:proofErr w:type="spellStart"/>
            <w:r w:rsidRPr="00374770">
              <w:rPr>
                <w:lang w:val="en-GB"/>
              </w:rPr>
              <w:t>arry</w:t>
            </w:r>
            <w:proofErr w:type="spellEnd"/>
            <w:r w:rsidRPr="00374770">
              <w:rPr>
                <w:lang w:val="en-GB"/>
              </w:rPr>
              <w:t xml:space="preserve"> out </w:t>
            </w:r>
            <w:r w:rsidR="00E179DB" w:rsidRPr="00374770">
              <w:rPr>
                <w:lang w:val="en-GB"/>
              </w:rPr>
              <w:t>any 3 type of stitches from each of the following assigned by the assessor</w:t>
            </w:r>
            <w:r w:rsidR="00E179DB">
              <w:t>;</w:t>
            </w:r>
          </w:p>
          <w:p w14:paraId="232AA80B" w14:textId="77777777" w:rsidR="00E179DB" w:rsidRDefault="00E179DB" w:rsidP="00E179DB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A9480A">
              <w:rPr>
                <w:lang w:val="en-GB"/>
              </w:rPr>
              <w:t>Flat Stitches</w:t>
            </w:r>
            <w:r>
              <w:rPr>
                <w:lang w:val="en-GB"/>
              </w:rPr>
              <w:t xml:space="preserve"> </w:t>
            </w:r>
          </w:p>
          <w:p w14:paraId="367D6BBD" w14:textId="77777777" w:rsidR="00E179DB" w:rsidRPr="00A55393" w:rsidRDefault="00E179DB" w:rsidP="00E179DB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>
              <w:rPr>
                <w:lang w:val="en-GB"/>
              </w:rPr>
              <w:t>Zigzag Stitches</w:t>
            </w:r>
          </w:p>
          <w:p w14:paraId="326FBD0A" w14:textId="77777777" w:rsidR="00A30763" w:rsidRPr="00A9480A" w:rsidRDefault="00A30763" w:rsidP="00A30763">
            <w:pPr>
              <w:rPr>
                <w:b/>
                <w:szCs w:val="20"/>
              </w:rPr>
            </w:pPr>
          </w:p>
          <w:p w14:paraId="03B3FB82" w14:textId="77777777" w:rsidR="00A30763" w:rsidRPr="00A9480A" w:rsidRDefault="00A30763" w:rsidP="00A3076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1:</w:t>
            </w:r>
            <w:r w:rsidRPr="00A9480A">
              <w:rPr>
                <w:szCs w:val="20"/>
              </w:rPr>
              <w:t xml:space="preserve"> Maintain personal hygiene and wear personal protective equipment </w:t>
            </w:r>
          </w:p>
          <w:p w14:paraId="2AC459A8" w14:textId="77777777" w:rsidR="00A30763" w:rsidRPr="00A9480A" w:rsidRDefault="00A30763" w:rsidP="00A3076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2:</w:t>
            </w:r>
            <w:r w:rsidRPr="00A9480A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49B05B0C" w14:textId="77777777" w:rsidR="00A30763" w:rsidRPr="00A9480A" w:rsidRDefault="00A30763" w:rsidP="00A3076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3:</w:t>
            </w:r>
            <w:r w:rsidRPr="00A9480A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1159C3E9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3BBD7CC3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6F682ABD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0A3C9611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5155B1F6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5F991583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0EDB390E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562ACF55" w14:textId="05582D45" w:rsidR="00A30763" w:rsidRPr="00A9480A" w:rsidRDefault="00A30763" w:rsidP="00A3076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11</w:t>
            </w:r>
            <w:r w:rsidRPr="00A9480A">
              <w:rPr>
                <w:b/>
                <w:szCs w:val="20"/>
              </w:rPr>
              <w:t>:</w:t>
            </w:r>
            <w:r w:rsidRPr="00A9480A">
              <w:rPr>
                <w:szCs w:val="20"/>
              </w:rPr>
              <w:t xml:space="preserve"> </w:t>
            </w:r>
            <w:r w:rsidRPr="00A9480A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  <w:p w14:paraId="4360D34F" w14:textId="5678B286" w:rsidR="00A30763" w:rsidRPr="00A9480A" w:rsidRDefault="00A30763" w:rsidP="00A30763">
            <w:pPr>
              <w:ind w:left="720"/>
              <w:rPr>
                <w:rFonts w:eastAsiaTheme="minorHAnsi"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</w:t>
            </w:r>
            <w:r w:rsidR="00B270C7">
              <w:rPr>
                <w:b/>
                <w:szCs w:val="20"/>
              </w:rPr>
              <w:t>2</w:t>
            </w:r>
            <w:r w:rsidRPr="00A9480A">
              <w:rPr>
                <w:b/>
                <w:szCs w:val="20"/>
              </w:rPr>
              <w:t>:</w:t>
            </w:r>
            <w:r w:rsidRPr="00A9480A">
              <w:rPr>
                <w:szCs w:val="20"/>
              </w:rPr>
              <w:t xml:space="preserve"> </w:t>
            </w:r>
            <w:r w:rsidRPr="00A9480A">
              <w:rPr>
                <w:rFonts w:eastAsiaTheme="minorHAnsi"/>
                <w:szCs w:val="20"/>
                <w:lang w:val="en-GB"/>
              </w:rPr>
              <w:t>Perform the flat embroidery stitch following the traced/ transferred design lines</w:t>
            </w:r>
          </w:p>
          <w:p w14:paraId="6D3CB858" w14:textId="5F8300A6" w:rsidR="00A30763" w:rsidRPr="00A9480A" w:rsidRDefault="00B270C7" w:rsidP="00A30763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>
              <w:rPr>
                <w:b/>
                <w:szCs w:val="20"/>
              </w:rPr>
              <w:t>Performance Criteria 13</w:t>
            </w:r>
            <w:r w:rsidR="00A30763" w:rsidRPr="00A9480A">
              <w:rPr>
                <w:b/>
                <w:szCs w:val="20"/>
              </w:rPr>
              <w:t>:</w:t>
            </w:r>
            <w:r w:rsidR="00A30763" w:rsidRPr="00A9480A">
              <w:rPr>
                <w:szCs w:val="20"/>
              </w:rPr>
              <w:t xml:space="preserve"> </w:t>
            </w:r>
            <w:r w:rsidR="00A30763" w:rsidRPr="00A9480A">
              <w:rPr>
                <w:rFonts w:eastAsiaTheme="minorHAnsi"/>
                <w:szCs w:val="20"/>
                <w:lang w:val="en-GB"/>
              </w:rPr>
              <w:t>Perform embroidery using required type of flat stitches (</w:t>
            </w:r>
            <w:r w:rsidR="00E179DB" w:rsidRPr="00A9480A">
              <w:rPr>
                <w:rFonts w:eastAsiaTheme="minorHAnsi"/>
                <w:szCs w:val="20"/>
                <w:lang w:val="en-GB"/>
              </w:rPr>
              <w:t>Running, Back &amp; Stem</w:t>
            </w:r>
            <w:r w:rsidR="00E179DB">
              <w:rPr>
                <w:rFonts w:eastAsiaTheme="minorHAnsi"/>
                <w:szCs w:val="20"/>
                <w:lang w:val="en-GB"/>
              </w:rPr>
              <w:t>,</w:t>
            </w:r>
            <w:r w:rsidR="00E179DB" w:rsidRPr="00A9480A">
              <w:rPr>
                <w:rFonts w:eastAsiaTheme="minorHAnsi"/>
                <w:szCs w:val="20"/>
                <w:lang w:val="en-GB"/>
              </w:rPr>
              <w:t xml:space="preserve"> </w:t>
            </w:r>
            <w:r w:rsidR="00A30763" w:rsidRPr="00A9480A">
              <w:rPr>
                <w:rFonts w:eastAsiaTheme="minorHAnsi"/>
                <w:szCs w:val="20"/>
                <w:lang w:val="en-GB"/>
              </w:rPr>
              <w:t>Herringbone,</w:t>
            </w:r>
            <w:r w:rsidR="00A30763" w:rsidRPr="00A9480A" w:rsidDel="00A4229B">
              <w:rPr>
                <w:rFonts w:eastAsiaTheme="minorHAnsi"/>
                <w:szCs w:val="20"/>
                <w:lang w:val="en-GB"/>
              </w:rPr>
              <w:t xml:space="preserve"> </w:t>
            </w:r>
            <w:r w:rsidR="00A30763" w:rsidRPr="00A9480A">
              <w:rPr>
                <w:rFonts w:eastAsiaTheme="minorHAnsi"/>
                <w:szCs w:val="20"/>
                <w:lang w:val="en-GB"/>
              </w:rPr>
              <w:t>Skip, long &amp; short, shade), while ensuring firmness of embroidery stitches</w:t>
            </w:r>
          </w:p>
          <w:p w14:paraId="0D72443E" w14:textId="5ACA1542" w:rsidR="00A30763" w:rsidRPr="00587CB3" w:rsidRDefault="00B270C7" w:rsidP="00A30763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14</w:t>
            </w:r>
            <w:r w:rsidR="00A30763" w:rsidRPr="00A9480A">
              <w:rPr>
                <w:b/>
                <w:szCs w:val="20"/>
              </w:rPr>
              <w:t>:</w:t>
            </w:r>
            <w:r w:rsidR="00A30763" w:rsidRPr="00A9480A">
              <w:rPr>
                <w:szCs w:val="20"/>
              </w:rPr>
              <w:t xml:space="preserve"> </w:t>
            </w:r>
            <w:r w:rsidR="00A30763" w:rsidRPr="00587CB3">
              <w:rPr>
                <w:szCs w:val="20"/>
              </w:rPr>
              <w:t xml:space="preserve">Preform the zigzag embroidery stitch </w:t>
            </w:r>
            <w:proofErr w:type="spellStart"/>
            <w:r w:rsidR="00A30763" w:rsidRPr="00587CB3">
              <w:rPr>
                <w:szCs w:val="20"/>
              </w:rPr>
              <w:t>i.e</w:t>
            </w:r>
            <w:proofErr w:type="spellEnd"/>
            <w:r w:rsidR="00A30763" w:rsidRPr="00587CB3">
              <w:rPr>
                <w:szCs w:val="20"/>
              </w:rPr>
              <w:t xml:space="preserve"> (satin, jump, round, E (</w:t>
            </w:r>
            <w:proofErr w:type="spellStart"/>
            <w:r w:rsidR="00A30763" w:rsidRPr="00587CB3">
              <w:rPr>
                <w:szCs w:val="20"/>
              </w:rPr>
              <w:t>chawal</w:t>
            </w:r>
            <w:proofErr w:type="spellEnd"/>
            <w:r w:rsidR="00A30763" w:rsidRPr="00587CB3">
              <w:rPr>
                <w:szCs w:val="20"/>
              </w:rPr>
              <w:t>), shade, fancy) following the traced/ transferred design lines</w:t>
            </w:r>
          </w:p>
          <w:p w14:paraId="73B0B19F" w14:textId="2F336344" w:rsidR="00A30763" w:rsidRPr="00587CB3" w:rsidRDefault="00A30763" w:rsidP="00A30763">
            <w:pPr>
              <w:ind w:left="720"/>
              <w:rPr>
                <w:szCs w:val="20"/>
              </w:rPr>
            </w:pPr>
            <w:r w:rsidRPr="00587CB3">
              <w:rPr>
                <w:b/>
                <w:szCs w:val="20"/>
              </w:rPr>
              <w:t xml:space="preserve">Performance Criteria </w:t>
            </w:r>
            <w:r w:rsidR="00B270C7">
              <w:rPr>
                <w:b/>
                <w:szCs w:val="20"/>
              </w:rPr>
              <w:t>15</w:t>
            </w:r>
            <w:r w:rsidRPr="00587CB3">
              <w:rPr>
                <w:b/>
                <w:szCs w:val="20"/>
              </w:rPr>
              <w:t>:</w:t>
            </w:r>
            <w:r w:rsidRPr="00587CB3">
              <w:rPr>
                <w:szCs w:val="20"/>
              </w:rPr>
              <w:t xml:space="preserve"> Carry out embroidery using required type of zigzag stitches, while ensuring firmness of embroidery stitches</w:t>
            </w:r>
          </w:p>
          <w:p w14:paraId="4D790639" w14:textId="04B69BFE" w:rsidR="00A30763" w:rsidRPr="00A9480A" w:rsidRDefault="00A30763" w:rsidP="00A30763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</w:t>
            </w:r>
            <w:r w:rsidR="00B270C7">
              <w:rPr>
                <w:b/>
                <w:szCs w:val="20"/>
              </w:rPr>
              <w:t>6</w:t>
            </w:r>
            <w:r w:rsidRPr="00A9480A">
              <w:rPr>
                <w:b/>
                <w:szCs w:val="20"/>
              </w:rPr>
              <w:t>:</w:t>
            </w:r>
            <w:r w:rsidRPr="00A9480A">
              <w:rPr>
                <w:szCs w:val="20"/>
              </w:rPr>
              <w:t xml:space="preserve"> Lock the embroidery work with final stitch while avoiding tightness</w:t>
            </w:r>
          </w:p>
          <w:p w14:paraId="36F09518" w14:textId="44BF9A1E" w:rsidR="00A30763" w:rsidRPr="00A9480A" w:rsidRDefault="00A30763" w:rsidP="00A30763">
            <w:pPr>
              <w:ind w:left="720"/>
              <w:rPr>
                <w:rFonts w:eastAsiaTheme="minorHAnsi"/>
                <w:b/>
                <w:bCs/>
                <w:szCs w:val="20"/>
                <w:lang w:val="en-GB"/>
              </w:rPr>
            </w:pPr>
            <w:r w:rsidRPr="00A9480A">
              <w:rPr>
                <w:b/>
                <w:szCs w:val="20"/>
              </w:rPr>
              <w:t>Performance Criteria 1</w:t>
            </w:r>
            <w:r w:rsidR="00B270C7">
              <w:rPr>
                <w:b/>
                <w:szCs w:val="20"/>
              </w:rPr>
              <w:t>7</w:t>
            </w:r>
            <w:r w:rsidRPr="00A9480A">
              <w:rPr>
                <w:b/>
                <w:szCs w:val="20"/>
              </w:rPr>
              <w:t>:</w:t>
            </w:r>
            <w:r w:rsidRPr="00A9480A">
              <w:rPr>
                <w:szCs w:val="20"/>
              </w:rPr>
              <w:t xml:space="preserve"> </w:t>
            </w:r>
            <w:r w:rsidRPr="00A9480A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14:paraId="683CE798" w14:textId="301A2E00" w:rsidR="00A30763" w:rsidRPr="009D6854" w:rsidRDefault="00B270C7" w:rsidP="009D6854">
            <w:pPr>
              <w:ind w:left="720"/>
              <w:rPr>
                <w:rFonts w:eastAsiaTheme="minorHAnsi"/>
                <w:szCs w:val="20"/>
                <w:lang w:val="en-GB"/>
              </w:rPr>
            </w:pPr>
            <w:r>
              <w:rPr>
                <w:b/>
                <w:szCs w:val="20"/>
              </w:rPr>
              <w:t>Performance Criteria 18</w:t>
            </w:r>
            <w:r w:rsidR="00A30763" w:rsidRPr="00A9480A">
              <w:rPr>
                <w:b/>
                <w:szCs w:val="20"/>
              </w:rPr>
              <w:t>:</w:t>
            </w:r>
            <w:r w:rsidR="00A30763" w:rsidRPr="00A9480A">
              <w:rPr>
                <w:szCs w:val="20"/>
              </w:rPr>
              <w:t xml:space="preserve"> </w:t>
            </w:r>
            <w:r w:rsidR="00A30763" w:rsidRPr="00A9480A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2ECD876B" w14:textId="77F569DE" w:rsidR="009901DA" w:rsidRPr="005D3ED5" w:rsidRDefault="00191399" w:rsidP="009901DA">
            <w:pPr>
              <w:rPr>
                <w:szCs w:val="20"/>
              </w:rPr>
            </w:pPr>
            <w:r>
              <w:rPr>
                <w:b/>
                <w:szCs w:val="20"/>
              </w:rPr>
              <w:t>Assessment Task 2</w:t>
            </w:r>
            <w:r w:rsidR="009901DA" w:rsidRPr="005D3ED5">
              <w:rPr>
                <w:b/>
                <w:szCs w:val="20"/>
              </w:rPr>
              <w:t xml:space="preserve">: </w:t>
            </w:r>
            <w:r w:rsidR="009901DA" w:rsidRPr="005D3ED5">
              <w:rPr>
                <w:szCs w:val="20"/>
              </w:rPr>
              <w:t>Candidate is required to carry out decorative work on the machine as per the mock-up given by the assessor</w:t>
            </w:r>
          </w:p>
          <w:p w14:paraId="617352AE" w14:textId="77777777" w:rsidR="009901DA" w:rsidRPr="005D3ED5" w:rsidRDefault="009901DA" w:rsidP="009901DA">
            <w:pPr>
              <w:rPr>
                <w:b/>
                <w:szCs w:val="20"/>
              </w:rPr>
            </w:pPr>
          </w:p>
          <w:p w14:paraId="5F13910A" w14:textId="77777777" w:rsidR="00EC2183" w:rsidRPr="00A9480A" w:rsidRDefault="00EC2183" w:rsidP="00EC218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1:</w:t>
            </w:r>
            <w:r w:rsidRPr="00A9480A">
              <w:rPr>
                <w:szCs w:val="20"/>
              </w:rPr>
              <w:t xml:space="preserve"> Maintain personal hygiene and wear personal protective equipment </w:t>
            </w:r>
          </w:p>
          <w:p w14:paraId="0CB01A2E" w14:textId="77777777" w:rsidR="00EC2183" w:rsidRPr="00A9480A" w:rsidRDefault="00EC2183" w:rsidP="00EC218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2:</w:t>
            </w:r>
            <w:r w:rsidRPr="00A9480A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5AE91F9D" w14:textId="77777777" w:rsidR="00EC2183" w:rsidRPr="00A9480A" w:rsidRDefault="00EC2183" w:rsidP="00EC218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3:</w:t>
            </w:r>
            <w:r w:rsidRPr="00A9480A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3C6EC01F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7FCD494A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01818888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615F8B91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297A226E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4D87925A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65066FF8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5F5D655A" w14:textId="6C62097A" w:rsidR="00AD0A7E" w:rsidRPr="005D3ED5" w:rsidRDefault="007C2200" w:rsidP="00AD0A7E">
            <w:pPr>
              <w:ind w:left="720"/>
              <w:rPr>
                <w:szCs w:val="20"/>
              </w:rPr>
            </w:pPr>
            <w:r w:rsidRPr="00D965E7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11</w:t>
            </w:r>
            <w:r w:rsidRPr="00D965E7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>Estimate material consumption for required</w:t>
            </w:r>
            <w:r w:rsidR="00CB6509" w:rsidRPr="005D3ED5">
              <w:rPr>
                <w:szCs w:val="20"/>
              </w:rPr>
              <w:t xml:space="preserve"> applique</w:t>
            </w:r>
            <w:r w:rsidR="00AD0A7E" w:rsidRPr="005D3ED5">
              <w:rPr>
                <w:szCs w:val="20"/>
              </w:rPr>
              <w:t xml:space="preserve"> work</w:t>
            </w:r>
          </w:p>
          <w:p w14:paraId="0F6F5580" w14:textId="171037CF" w:rsidR="00AD0A7E" w:rsidRPr="005D3ED5" w:rsidRDefault="008C0C62" w:rsidP="00AD0A7E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12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 xml:space="preserve">Fuse applique material [if </w:t>
            </w:r>
            <w:r w:rsidR="00CB6509" w:rsidRPr="005D3ED5">
              <w:rPr>
                <w:szCs w:val="20"/>
              </w:rPr>
              <w:t>required</w:t>
            </w:r>
            <w:r w:rsidR="00AD0A7E" w:rsidRPr="005D3ED5">
              <w:rPr>
                <w:szCs w:val="20"/>
              </w:rPr>
              <w:t>] using ironing/pinning/basting process while maintaining surface evenness</w:t>
            </w:r>
          </w:p>
          <w:p w14:paraId="3D2FC2C0" w14:textId="0899B111" w:rsidR="00AD0A7E" w:rsidRPr="005D3ED5" w:rsidRDefault="008C0C62" w:rsidP="00AD0A7E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13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 xml:space="preserve">Cut material from design outline or Cut the material with seam allowance for </w:t>
            </w:r>
            <w:proofErr w:type="spellStart"/>
            <w:r w:rsidR="00AD0A7E" w:rsidRPr="005D3ED5">
              <w:rPr>
                <w:szCs w:val="20"/>
              </w:rPr>
              <w:t>rali</w:t>
            </w:r>
            <w:proofErr w:type="spellEnd"/>
            <w:r w:rsidR="00AD0A7E" w:rsidRPr="005D3ED5">
              <w:rPr>
                <w:szCs w:val="20"/>
              </w:rPr>
              <w:t xml:space="preserve"> work, whichever required according to design</w:t>
            </w:r>
          </w:p>
          <w:p w14:paraId="589194C7" w14:textId="008CEE44" w:rsidR="007C2200" w:rsidRPr="005D3ED5" w:rsidRDefault="008C0C62" w:rsidP="00AD0A7E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14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>Tack applique patch with machine embroidery stitches on given material at designated position</w:t>
            </w:r>
          </w:p>
          <w:p w14:paraId="6B293143" w14:textId="1EC6D2CF" w:rsidR="00C05A92" w:rsidRPr="005D3ED5" w:rsidRDefault="00BA2606" w:rsidP="00C05A92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5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C05A92" w:rsidRPr="005D3ED5">
              <w:rPr>
                <w:szCs w:val="20"/>
              </w:rPr>
              <w:t>Iron the material to remove plication</w:t>
            </w:r>
          </w:p>
          <w:p w14:paraId="2653D1C6" w14:textId="5BB5900E" w:rsidR="00C05A92" w:rsidRPr="005D3ED5" w:rsidRDefault="008C0C62" w:rsidP="00C05A92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6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C05A92" w:rsidRPr="005D3ED5">
              <w:rPr>
                <w:szCs w:val="20"/>
              </w:rPr>
              <w:t>Perform cutting of the material to be quilted</w:t>
            </w:r>
          </w:p>
          <w:p w14:paraId="30574E2C" w14:textId="58FEACDC" w:rsidR="00C05A92" w:rsidRPr="005D3ED5" w:rsidRDefault="008C0C62" w:rsidP="00C05A92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7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C05A92" w:rsidRPr="005D3ED5">
              <w:rPr>
                <w:szCs w:val="20"/>
              </w:rPr>
              <w:t>Pin and sew material with quilt backing sheet by avoid puckering under the given material</w:t>
            </w:r>
          </w:p>
          <w:p w14:paraId="40B890FD" w14:textId="3DAD19EF" w:rsidR="00AD0A7E" w:rsidRPr="005D3ED5" w:rsidRDefault="007C2200" w:rsidP="00AD0A7E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8C0C62" w:rsidRPr="005D3ED5">
              <w:rPr>
                <w:b/>
                <w:szCs w:val="20"/>
              </w:rPr>
              <w:t>1</w:t>
            </w:r>
            <w:r w:rsidR="00EC2183">
              <w:rPr>
                <w:b/>
                <w:szCs w:val="20"/>
              </w:rPr>
              <w:t>8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>Burn ribbon from starting and ending points</w:t>
            </w:r>
            <w:r w:rsidR="00CB6509" w:rsidRPr="005D3ED5">
              <w:rPr>
                <w:szCs w:val="20"/>
              </w:rPr>
              <w:t>, if required</w:t>
            </w:r>
          </w:p>
          <w:p w14:paraId="039F0FEF" w14:textId="77AD413A" w:rsidR="00AD0A7E" w:rsidRPr="005D3ED5" w:rsidRDefault="008C0C62" w:rsidP="00AD0A7E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9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>Attach ribbon with sew-in procedure by following design</w:t>
            </w:r>
          </w:p>
          <w:p w14:paraId="64056B09" w14:textId="0AE05F4A" w:rsidR="007C2200" w:rsidRPr="005D3ED5" w:rsidRDefault="00EC2183" w:rsidP="00AD0A7E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20</w:t>
            </w:r>
            <w:r w:rsidR="008C0C62" w:rsidRPr="005D3ED5">
              <w:rPr>
                <w:b/>
                <w:szCs w:val="20"/>
              </w:rPr>
              <w:t>:</w:t>
            </w:r>
            <w:r w:rsidR="008C0C62"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>Develop ribbon ornaments (flower, petal etc.) by twisting and folding techniques as per design requirements</w:t>
            </w:r>
          </w:p>
          <w:p w14:paraId="0EFC0DC8" w14:textId="1574F9A7" w:rsidR="00AD0A7E" w:rsidRPr="005D3ED5" w:rsidRDefault="00EC2183" w:rsidP="00AD0A7E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21</w:t>
            </w:r>
            <w:r w:rsidR="008C0C62" w:rsidRPr="005D3ED5">
              <w:rPr>
                <w:b/>
                <w:szCs w:val="20"/>
              </w:rPr>
              <w:t>:</w:t>
            </w:r>
            <w:r w:rsidR="008C0C62"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 xml:space="preserve">Control the quality of embroidery according to quality standards and the artwork specifications </w:t>
            </w:r>
          </w:p>
          <w:p w14:paraId="306551C0" w14:textId="656C254F" w:rsidR="00AD0A7E" w:rsidRPr="005D3ED5" w:rsidRDefault="00EC2183" w:rsidP="00AD0A7E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22</w:t>
            </w:r>
            <w:r w:rsidR="008C0C62" w:rsidRPr="005D3ED5">
              <w:rPr>
                <w:b/>
                <w:szCs w:val="20"/>
              </w:rPr>
              <w:t>:</w:t>
            </w:r>
            <w:r w:rsidR="008C0C62" w:rsidRPr="005D3ED5">
              <w:rPr>
                <w:szCs w:val="20"/>
              </w:rPr>
              <w:t xml:space="preserve"> </w:t>
            </w:r>
            <w:r w:rsidR="00AD0A7E" w:rsidRPr="005D3ED5">
              <w:rPr>
                <w:szCs w:val="20"/>
              </w:rPr>
              <w:t>Perform required finishing procedures (</w:t>
            </w:r>
            <w:r w:rsidR="00C05A92" w:rsidRPr="005D3ED5">
              <w:rPr>
                <w:szCs w:val="20"/>
              </w:rPr>
              <w:t>clipping and stain removal</w:t>
            </w:r>
            <w:r w:rsidR="00AD0A7E" w:rsidRPr="005D3ED5">
              <w:rPr>
                <w:szCs w:val="20"/>
              </w:rPr>
              <w:t>) on the final product</w:t>
            </w:r>
          </w:p>
          <w:p w14:paraId="019E5E7D" w14:textId="6A8C9100" w:rsidR="007C2200" w:rsidRPr="005D3ED5" w:rsidRDefault="007C2200" w:rsidP="007C2200">
            <w:pPr>
              <w:ind w:left="720"/>
              <w:rPr>
                <w:b/>
                <w:szCs w:val="20"/>
              </w:rPr>
            </w:pPr>
            <w:r w:rsidRPr="005D3ED5">
              <w:rPr>
                <w:szCs w:val="20"/>
              </w:rP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59E671B4" w14:textId="7ECF4F9B" w:rsidR="009901DA" w:rsidRPr="005D3ED5" w:rsidRDefault="00191399" w:rsidP="009901D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Assessment Task 3</w:t>
            </w:r>
            <w:r w:rsidR="009901DA" w:rsidRPr="005D3ED5">
              <w:rPr>
                <w:b/>
                <w:szCs w:val="20"/>
              </w:rPr>
              <w:t>:</w:t>
            </w:r>
            <w:r w:rsidR="009901DA" w:rsidRPr="005D3ED5">
              <w:rPr>
                <w:szCs w:val="20"/>
              </w:rPr>
              <w:t xml:space="preserve">  Candidate is required perform embellishment by mirror and sequin as per the mock-up given by the assessor</w:t>
            </w:r>
          </w:p>
          <w:p w14:paraId="77DF884C" w14:textId="77777777" w:rsidR="009901DA" w:rsidRPr="005D3ED5" w:rsidRDefault="009901DA" w:rsidP="00382FD0">
            <w:pPr>
              <w:ind w:left="720"/>
              <w:rPr>
                <w:b/>
                <w:szCs w:val="20"/>
              </w:rPr>
            </w:pPr>
          </w:p>
          <w:p w14:paraId="793603CD" w14:textId="77777777" w:rsidR="00EC2183" w:rsidRPr="00A9480A" w:rsidRDefault="00EC2183" w:rsidP="00EC218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1:</w:t>
            </w:r>
            <w:r w:rsidRPr="00A9480A">
              <w:rPr>
                <w:szCs w:val="20"/>
              </w:rPr>
              <w:t xml:space="preserve"> Maintain personal hygiene and wear personal protective equipment </w:t>
            </w:r>
          </w:p>
          <w:p w14:paraId="283CC689" w14:textId="77777777" w:rsidR="00EC2183" w:rsidRPr="00A9480A" w:rsidRDefault="00EC2183" w:rsidP="00EC218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2:</w:t>
            </w:r>
            <w:r w:rsidRPr="00A9480A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3E99415F" w14:textId="77777777" w:rsidR="00EC2183" w:rsidRPr="00A9480A" w:rsidRDefault="00EC2183" w:rsidP="00EC218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3:</w:t>
            </w:r>
            <w:r w:rsidRPr="00A9480A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186DBDEB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4: </w:t>
            </w:r>
            <w:r w:rsidRPr="00747717">
              <w:t>Gather and Cut the material in required quantity and sizes</w:t>
            </w:r>
            <w:r w:rsidRPr="00747717">
              <w:rPr>
                <w:b/>
              </w:rPr>
              <w:t xml:space="preserve"> </w:t>
            </w:r>
          </w:p>
          <w:p w14:paraId="451BA322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5: </w:t>
            </w:r>
            <w:r w:rsidRPr="00747717">
              <w:t>Check that the materials to be used are free from faults</w:t>
            </w:r>
            <w:r w:rsidRPr="00747717">
              <w:rPr>
                <w:b/>
              </w:rPr>
              <w:t xml:space="preserve"> </w:t>
            </w:r>
          </w:p>
          <w:p w14:paraId="504E231F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6: </w:t>
            </w:r>
            <w:r w:rsidRPr="00747717">
              <w:t>Transfer traced design on given material</w:t>
            </w:r>
          </w:p>
          <w:p w14:paraId="60A638F2" w14:textId="77777777" w:rsidR="00EC2183" w:rsidRPr="00747717" w:rsidRDefault="00EC2183" w:rsidP="00EC2183">
            <w:pPr>
              <w:ind w:left="720"/>
              <w:rPr>
                <w:b/>
              </w:rPr>
            </w:pPr>
            <w:r w:rsidRPr="00747717">
              <w:rPr>
                <w:b/>
              </w:rPr>
              <w:t xml:space="preserve">Performance Criteria 7: </w:t>
            </w:r>
            <w:r w:rsidRPr="00747717">
              <w:t>Fix and tighten the fabric/material on the hand frame/frame(</w:t>
            </w:r>
            <w:proofErr w:type="spellStart"/>
            <w:r w:rsidRPr="00747717">
              <w:t>adda</w:t>
            </w:r>
            <w:proofErr w:type="spellEnd"/>
            <w:r w:rsidRPr="00747717">
              <w:t>) while avoiding plication</w:t>
            </w:r>
          </w:p>
          <w:p w14:paraId="63E39033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8: </w:t>
            </w:r>
            <w:r w:rsidRPr="00747717">
              <w:t>Ensure that correct component parts/fabric/material for embroidery are selected</w:t>
            </w:r>
          </w:p>
          <w:p w14:paraId="2C1FF122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9: </w:t>
            </w:r>
            <w:r w:rsidRPr="00747717">
              <w:t xml:space="preserve">Ensure the materials used meet the specification matching embroidery Artwork and Design sample of the embroidered product </w:t>
            </w:r>
          </w:p>
          <w:p w14:paraId="607281D0" w14:textId="77777777" w:rsidR="00EC2183" w:rsidRPr="00747717" w:rsidRDefault="00EC2183" w:rsidP="00EC2183">
            <w:pPr>
              <w:ind w:left="720"/>
            </w:pPr>
            <w:r w:rsidRPr="00747717">
              <w:rPr>
                <w:b/>
              </w:rPr>
              <w:t xml:space="preserve">Performance Criteria 10: </w:t>
            </w:r>
            <w:r w:rsidRPr="00747717">
              <w:t>Set-up layout of work area meeting ergonomics and material flow requirements</w:t>
            </w:r>
          </w:p>
          <w:p w14:paraId="4BC8CB0E" w14:textId="12040DE7" w:rsidR="00F751D4" w:rsidRPr="005D3ED5" w:rsidRDefault="00934195" w:rsidP="00F751D4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11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Ensure bobbin is moving anti clock wise when placed in bobbin case</w:t>
            </w:r>
          </w:p>
          <w:p w14:paraId="3F1C42EF" w14:textId="4516D7A2" w:rsidR="00C05A92" w:rsidRPr="005D3ED5" w:rsidRDefault="007E0490" w:rsidP="00C05A92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12</w:t>
            </w:r>
            <w:r w:rsidR="007C2200" w:rsidRPr="005D3ED5">
              <w:rPr>
                <w:b/>
                <w:szCs w:val="20"/>
              </w:rPr>
              <w:t xml:space="preserve">: </w:t>
            </w:r>
            <w:r w:rsidR="00C05A92" w:rsidRPr="005D3ED5">
              <w:rPr>
                <w:szCs w:val="20"/>
              </w:rPr>
              <w:t>Apply the sequin on the traced design by avoiding breakage of sequins</w:t>
            </w:r>
          </w:p>
          <w:p w14:paraId="3A40ADCE" w14:textId="34285A8F" w:rsidR="00C05A92" w:rsidRPr="005D3ED5" w:rsidRDefault="002862F2" w:rsidP="00C05A92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13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C05A92" w:rsidRPr="005D3ED5">
              <w:rPr>
                <w:szCs w:val="20"/>
              </w:rPr>
              <w:t>Attach mirror with glue/adhesive on the traced design</w:t>
            </w:r>
          </w:p>
          <w:p w14:paraId="5E588FA6" w14:textId="1536C225" w:rsidR="00C05A92" w:rsidRPr="005D3ED5" w:rsidRDefault="002862F2" w:rsidP="00C05A92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14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C05A92" w:rsidRPr="005D3ED5">
              <w:rPr>
                <w:szCs w:val="20"/>
              </w:rPr>
              <w:t>Attach mirror on the traced design with jump stitch carefully</w:t>
            </w:r>
          </w:p>
          <w:p w14:paraId="0B3AFD1C" w14:textId="51DCD04E" w:rsidR="00F751D4" w:rsidRPr="005D3ED5" w:rsidRDefault="002862F2" w:rsidP="00F751D4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EC2183">
              <w:rPr>
                <w:b/>
                <w:szCs w:val="20"/>
              </w:rPr>
              <w:t>15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Check the tension post, if thread is tight or loose</w:t>
            </w:r>
          </w:p>
          <w:p w14:paraId="710CD2B1" w14:textId="68177E68" w:rsidR="00F751D4" w:rsidRPr="005D3ED5" w:rsidRDefault="002862F2" w:rsidP="00F751D4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6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Tighten or loose the tension post screw as required</w:t>
            </w:r>
          </w:p>
          <w:p w14:paraId="13FBC0FF" w14:textId="5A3AC6B3" w:rsidR="00F751D4" w:rsidRPr="005D3ED5" w:rsidRDefault="002862F2" w:rsidP="00F751D4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7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Adjust the bobbin case for thread tension, if required</w:t>
            </w:r>
          </w:p>
          <w:p w14:paraId="3C27B14E" w14:textId="7BDF6661" w:rsidR="00F751D4" w:rsidRPr="005D3ED5" w:rsidRDefault="002862F2" w:rsidP="00F751D4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8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Tight or loose the screw of bobbin with screw driver as required</w:t>
            </w:r>
          </w:p>
          <w:p w14:paraId="59C9DFCA" w14:textId="4CB72077" w:rsidR="00F751D4" w:rsidRPr="005D3ED5" w:rsidRDefault="002862F2" w:rsidP="00F751D4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</w:t>
            </w:r>
            <w:r w:rsidR="00EC2183">
              <w:rPr>
                <w:b/>
                <w:szCs w:val="20"/>
              </w:rPr>
              <w:t>9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Rewind or change the bobbin if thread is finished</w:t>
            </w:r>
          </w:p>
          <w:p w14:paraId="309B3C26" w14:textId="2226BF3F" w:rsidR="00F751D4" w:rsidRPr="005D3ED5" w:rsidRDefault="00EC2183" w:rsidP="00F751D4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20</w:t>
            </w:r>
            <w:r w:rsidR="002862F2" w:rsidRPr="005D3ED5">
              <w:rPr>
                <w:b/>
                <w:szCs w:val="20"/>
              </w:rPr>
              <w:t>:</w:t>
            </w:r>
            <w:r w:rsidR="002862F2" w:rsidRPr="005D3ED5">
              <w:rPr>
                <w:szCs w:val="20"/>
              </w:rPr>
              <w:t xml:space="preserve"> </w:t>
            </w:r>
            <w:r w:rsidR="00F751D4" w:rsidRPr="005D3ED5">
              <w:rPr>
                <w:szCs w:val="20"/>
              </w:rPr>
              <w:t>Attach the needle in the needle bar by keeping cut side of the needle on the correct side according to the machine, if required</w:t>
            </w:r>
          </w:p>
          <w:p w14:paraId="4A5A70DE" w14:textId="29D99B6A" w:rsidR="00382FD0" w:rsidRPr="005D3ED5" w:rsidRDefault="00EC2183" w:rsidP="00382FD0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21</w:t>
            </w:r>
            <w:r w:rsidR="002862F2" w:rsidRPr="005D3ED5">
              <w:rPr>
                <w:b/>
                <w:szCs w:val="20"/>
              </w:rPr>
              <w:t>:</w:t>
            </w:r>
            <w:r w:rsidR="002862F2" w:rsidRPr="005D3ED5">
              <w:rPr>
                <w:szCs w:val="20"/>
              </w:rPr>
              <w:t xml:space="preserve"> </w:t>
            </w:r>
            <w:r w:rsidR="00382FD0" w:rsidRPr="005D3ED5">
              <w:rPr>
                <w:szCs w:val="20"/>
              </w:rPr>
              <w:t xml:space="preserve">Control the quality of embroidery according to quality standards and the artwork specifications </w:t>
            </w:r>
          </w:p>
          <w:p w14:paraId="0AA8CE44" w14:textId="39A40783" w:rsidR="00382FD0" w:rsidRPr="005D3ED5" w:rsidRDefault="00EC2183" w:rsidP="00382FD0">
            <w:pPr>
              <w:ind w:left="720"/>
              <w:rPr>
                <w:szCs w:val="20"/>
              </w:rPr>
            </w:pPr>
            <w:r>
              <w:rPr>
                <w:b/>
                <w:szCs w:val="20"/>
              </w:rPr>
              <w:t>Performance Criteria 22</w:t>
            </w:r>
            <w:r w:rsidR="002862F2" w:rsidRPr="005D3ED5">
              <w:rPr>
                <w:b/>
                <w:szCs w:val="20"/>
              </w:rPr>
              <w:t>:</w:t>
            </w:r>
            <w:r w:rsidR="002862F2" w:rsidRPr="005D3ED5">
              <w:rPr>
                <w:szCs w:val="20"/>
              </w:rPr>
              <w:t xml:space="preserve"> </w:t>
            </w:r>
            <w:r w:rsidR="00382FD0" w:rsidRPr="005D3ED5">
              <w:rPr>
                <w:szCs w:val="20"/>
              </w:rPr>
              <w:t>Perform required finishing procedures (clipping and stain removal) on the final product</w:t>
            </w:r>
          </w:p>
          <w:p w14:paraId="11AF3191" w14:textId="69C4C355" w:rsidR="007C2200" w:rsidRPr="005D3ED5" w:rsidRDefault="007C2200" w:rsidP="007C2200">
            <w:pPr>
              <w:ind w:left="720"/>
              <w:rPr>
                <w:szCs w:val="20"/>
              </w:rPr>
            </w:pPr>
            <w:r w:rsidRPr="005D3ED5">
              <w:rPr>
                <w:szCs w:val="20"/>
              </w:rPr>
              <w:t>……………………………..</w:t>
            </w:r>
          </w:p>
        </w:tc>
      </w:tr>
      <w:tr w:rsidR="00914433" w14:paraId="46F796FE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13288C01" w14:textId="77777777" w:rsidR="00914433" w:rsidRDefault="00914433" w:rsidP="00914433"/>
        </w:tc>
        <w:tc>
          <w:tcPr>
            <w:tcW w:w="7745" w:type="dxa"/>
            <w:gridSpan w:val="4"/>
          </w:tcPr>
          <w:p w14:paraId="5676194D" w14:textId="3DBECC82" w:rsidR="009901DA" w:rsidRPr="005D3ED5" w:rsidRDefault="00191399" w:rsidP="009901DA">
            <w:pPr>
              <w:rPr>
                <w:szCs w:val="20"/>
              </w:rPr>
            </w:pPr>
            <w:r>
              <w:rPr>
                <w:b/>
                <w:szCs w:val="20"/>
              </w:rPr>
              <w:t>Assessment Task 4</w:t>
            </w:r>
            <w:r w:rsidR="009901DA" w:rsidRPr="005D3ED5">
              <w:rPr>
                <w:b/>
                <w:szCs w:val="20"/>
              </w:rPr>
              <w:t>:</w:t>
            </w:r>
            <w:r w:rsidR="009901DA" w:rsidRPr="005D3ED5">
              <w:rPr>
                <w:szCs w:val="20"/>
              </w:rPr>
              <w:t xml:space="preserve">  </w:t>
            </w:r>
            <w:r w:rsidR="00934195" w:rsidRPr="005D3ED5">
              <w:rPr>
                <w:szCs w:val="20"/>
              </w:rPr>
              <w:t xml:space="preserve">Candidate is required to perform basic maintenance of embroidery machine as per instructions of the assessor </w:t>
            </w:r>
          </w:p>
          <w:p w14:paraId="0FA4FE54" w14:textId="77777777" w:rsidR="009901DA" w:rsidRPr="005D3ED5" w:rsidRDefault="009901DA" w:rsidP="009901DA">
            <w:pPr>
              <w:rPr>
                <w:szCs w:val="20"/>
              </w:rPr>
            </w:pPr>
          </w:p>
          <w:p w14:paraId="27329B79" w14:textId="77777777" w:rsidR="00CF4353" w:rsidRPr="00A9480A" w:rsidRDefault="00CF4353" w:rsidP="00CF435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1:</w:t>
            </w:r>
            <w:r w:rsidRPr="00A9480A">
              <w:rPr>
                <w:szCs w:val="20"/>
              </w:rPr>
              <w:t xml:space="preserve"> Maintain personal hygiene and wear personal protective equipment </w:t>
            </w:r>
          </w:p>
          <w:p w14:paraId="5B8330DF" w14:textId="77777777" w:rsidR="00CF4353" w:rsidRPr="00A9480A" w:rsidRDefault="00CF4353" w:rsidP="00CF435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2:</w:t>
            </w:r>
            <w:r w:rsidRPr="00A9480A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52F6B287" w14:textId="77777777" w:rsidR="00CF4353" w:rsidRPr="00A9480A" w:rsidRDefault="00CF4353" w:rsidP="00CF435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3:</w:t>
            </w:r>
            <w:r w:rsidRPr="00A9480A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400CCCE7" w14:textId="365421A3" w:rsidR="00914433" w:rsidRPr="005D3ED5" w:rsidRDefault="00914433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4:</w:t>
            </w:r>
            <w:r w:rsidRPr="005D3ED5">
              <w:rPr>
                <w:szCs w:val="20"/>
              </w:rPr>
              <w:t xml:space="preserve"> Loose the needle clump screw to adjust the needle</w:t>
            </w:r>
          </w:p>
          <w:p w14:paraId="461D8E5D" w14:textId="5D3F6F60" w:rsidR="00914433" w:rsidRPr="005D3ED5" w:rsidRDefault="00914433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5:</w:t>
            </w:r>
            <w:r w:rsidRPr="005D3ED5">
              <w:rPr>
                <w:szCs w:val="20"/>
              </w:rPr>
              <w:t xml:space="preserve"> </w:t>
            </w:r>
            <w:r w:rsidR="00E02E5E" w:rsidRPr="005D3ED5">
              <w:rPr>
                <w:szCs w:val="20"/>
              </w:rPr>
              <w:t>Adjust</w:t>
            </w:r>
            <w:r w:rsidRPr="005D3ED5">
              <w:rPr>
                <w:szCs w:val="20"/>
              </w:rPr>
              <w:t xml:space="preserve"> the needle in the needle bar by keeping grooves of the needle </w:t>
            </w:r>
            <w:r w:rsidR="00E02E5E" w:rsidRPr="005D3ED5">
              <w:rPr>
                <w:szCs w:val="20"/>
              </w:rPr>
              <w:t xml:space="preserve">as per </w:t>
            </w:r>
            <w:r w:rsidRPr="005D3ED5">
              <w:rPr>
                <w:szCs w:val="20"/>
              </w:rPr>
              <w:t>machine</w:t>
            </w:r>
            <w:r w:rsidR="00E02E5E" w:rsidRPr="005D3ED5">
              <w:rPr>
                <w:szCs w:val="20"/>
              </w:rPr>
              <w:t xml:space="preserve"> requirement</w:t>
            </w:r>
          </w:p>
          <w:p w14:paraId="70F34B62" w14:textId="697B0598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6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Unscrew the shuttle by moving shaft accordingly</w:t>
            </w:r>
          </w:p>
          <w:p w14:paraId="409FD03C" w14:textId="28979F87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7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Set timing of the main shaft as per machine specification</w:t>
            </w:r>
          </w:p>
          <w:p w14:paraId="4E045B59" w14:textId="4D379FD1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8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Tight screws of the shuttle and needle plate for closing</w:t>
            </w:r>
          </w:p>
          <w:p w14:paraId="18313F19" w14:textId="0780E576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9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Locate the safety cover on the motor belt</w:t>
            </w:r>
          </w:p>
          <w:p w14:paraId="344E6CC9" w14:textId="6BEC4E01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10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Unscrew the safety cover of the motor belt</w:t>
            </w:r>
          </w:p>
          <w:p w14:paraId="3FB03888" w14:textId="4592A2F1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11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Replace the motor belt carefully</w:t>
            </w:r>
          </w:p>
          <w:p w14:paraId="66758741" w14:textId="604B1175" w:rsidR="00914433" w:rsidRPr="005D3ED5" w:rsidRDefault="00E37299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12</w:t>
            </w:r>
            <w:r w:rsidR="00914433" w:rsidRPr="005D3ED5">
              <w:rPr>
                <w:b/>
                <w:szCs w:val="20"/>
              </w:rPr>
              <w:t>:</w:t>
            </w:r>
            <w:r w:rsidR="00914433" w:rsidRPr="005D3ED5">
              <w:rPr>
                <w:szCs w:val="20"/>
              </w:rPr>
              <w:t xml:space="preserve"> Put the safety cover with screws</w:t>
            </w:r>
          </w:p>
          <w:p w14:paraId="158FC14E" w14:textId="69E4747D" w:rsidR="00914433" w:rsidRPr="005D3ED5" w:rsidRDefault="009901DA" w:rsidP="00914433">
            <w:pPr>
              <w:rPr>
                <w:b/>
                <w:szCs w:val="20"/>
              </w:rPr>
            </w:pPr>
            <w:r w:rsidRPr="005D3ED5">
              <w:rPr>
                <w:szCs w:val="20"/>
              </w:rPr>
              <w:t>………</w:t>
            </w:r>
            <w:r w:rsidR="00914433" w:rsidRPr="005D3ED5">
              <w:rPr>
                <w:szCs w:val="20"/>
              </w:rPr>
              <w:t>…………………..</w:t>
            </w:r>
          </w:p>
        </w:tc>
      </w:tr>
      <w:tr w:rsidR="00914433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914433" w:rsidRDefault="00914433" w:rsidP="00914433"/>
        </w:tc>
        <w:tc>
          <w:tcPr>
            <w:tcW w:w="7745" w:type="dxa"/>
            <w:gridSpan w:val="4"/>
          </w:tcPr>
          <w:p w14:paraId="121C991B" w14:textId="66C42791" w:rsidR="00914433" w:rsidRPr="005D3ED5" w:rsidRDefault="00914433" w:rsidP="00914433">
            <w:pPr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Assessment Task </w:t>
            </w:r>
            <w:r w:rsidR="00191399">
              <w:rPr>
                <w:b/>
                <w:szCs w:val="20"/>
              </w:rPr>
              <w:t>5</w:t>
            </w:r>
            <w:r w:rsidR="00934195" w:rsidRPr="005D3ED5">
              <w:rPr>
                <w:b/>
                <w:szCs w:val="20"/>
              </w:rPr>
              <w:t xml:space="preserve">: </w:t>
            </w:r>
            <w:r w:rsidR="00934195" w:rsidRPr="005D3ED5">
              <w:rPr>
                <w:szCs w:val="20"/>
              </w:rPr>
              <w:t>Candidate is required perform embroidery on computerized embroidery machine as per given DST design</w:t>
            </w:r>
          </w:p>
          <w:p w14:paraId="3F9F5CCF" w14:textId="77777777" w:rsidR="00934195" w:rsidRPr="005D3ED5" w:rsidRDefault="00934195" w:rsidP="00914433">
            <w:pPr>
              <w:rPr>
                <w:b/>
                <w:szCs w:val="20"/>
              </w:rPr>
            </w:pPr>
          </w:p>
          <w:p w14:paraId="55278DE1" w14:textId="77777777" w:rsidR="00CF4353" w:rsidRPr="00A9480A" w:rsidRDefault="00CF4353" w:rsidP="00CF435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1:</w:t>
            </w:r>
            <w:r w:rsidRPr="00A9480A">
              <w:rPr>
                <w:szCs w:val="20"/>
              </w:rPr>
              <w:t xml:space="preserve"> Maintain personal hygiene and wear personal protective equipment </w:t>
            </w:r>
          </w:p>
          <w:p w14:paraId="697AD30B" w14:textId="77777777" w:rsidR="00CF4353" w:rsidRPr="00A9480A" w:rsidRDefault="00CF4353" w:rsidP="00CF435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2:</w:t>
            </w:r>
            <w:r w:rsidRPr="00A9480A">
              <w:rPr>
                <w:szCs w:val="20"/>
              </w:rPr>
              <w:t xml:space="preserve"> Segregate and disposing hazardous and non-hazardous waste as per standard operating procedures</w:t>
            </w:r>
          </w:p>
          <w:p w14:paraId="27FF32D3" w14:textId="77777777" w:rsidR="00CF4353" w:rsidRPr="00A9480A" w:rsidRDefault="00CF4353" w:rsidP="00CF4353">
            <w:pPr>
              <w:ind w:left="720"/>
              <w:rPr>
                <w:szCs w:val="20"/>
              </w:rPr>
            </w:pPr>
            <w:r w:rsidRPr="00A9480A">
              <w:rPr>
                <w:b/>
                <w:szCs w:val="20"/>
              </w:rPr>
              <w:t>Performance Criteria 3:</w:t>
            </w:r>
            <w:r w:rsidRPr="00A9480A">
              <w:rPr>
                <w:szCs w:val="20"/>
              </w:rPr>
              <w:t xml:space="preserve"> Receive and carry out instructions from supervisor and reports problems as per organizational SOPs</w:t>
            </w:r>
          </w:p>
          <w:p w14:paraId="30658099" w14:textId="62421349" w:rsidR="007E3FAB" w:rsidRPr="005D3ED5" w:rsidRDefault="00D468B3" w:rsidP="004D6080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290635" w:rsidRPr="005D3ED5">
              <w:rPr>
                <w:b/>
                <w:szCs w:val="20"/>
              </w:rPr>
              <w:t>4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7E3FAB" w:rsidRPr="005D3ED5">
              <w:rPr>
                <w:szCs w:val="20"/>
              </w:rPr>
              <w:t xml:space="preserve">Plug in and copy the file in USB folder </w:t>
            </w:r>
          </w:p>
          <w:p w14:paraId="6FF9E3BC" w14:textId="13C59394" w:rsidR="00914433" w:rsidRPr="005D3ED5" w:rsidRDefault="00D468B3" w:rsidP="004D6080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290635" w:rsidRPr="005D3ED5">
              <w:rPr>
                <w:b/>
                <w:szCs w:val="20"/>
              </w:rPr>
              <w:t>5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Perform framing on computer embroidery machine</w:t>
            </w:r>
          </w:p>
          <w:p w14:paraId="60A2A0E0" w14:textId="7E9291FB" w:rsidR="00914433" w:rsidRPr="005D3ED5" w:rsidRDefault="00D468B3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290635" w:rsidRPr="005D3ED5">
              <w:rPr>
                <w:b/>
                <w:szCs w:val="20"/>
              </w:rPr>
              <w:t>6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Apply reinforcement material as per design if required</w:t>
            </w:r>
          </w:p>
          <w:p w14:paraId="62013F43" w14:textId="7050CA70" w:rsidR="00914433" w:rsidRPr="005D3ED5" w:rsidRDefault="00D468B3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290635" w:rsidRPr="005D3ED5">
              <w:rPr>
                <w:b/>
                <w:szCs w:val="20"/>
              </w:rPr>
              <w:t>7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Transfer the design file in the computer embroidery machine through data transfer device</w:t>
            </w:r>
          </w:p>
          <w:p w14:paraId="30663083" w14:textId="16A027F0" w:rsidR="00914433" w:rsidRPr="005D3ED5" w:rsidRDefault="00D468B3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 xml:space="preserve">Performance Criteria </w:t>
            </w:r>
            <w:r w:rsidR="00290635" w:rsidRPr="005D3ED5">
              <w:rPr>
                <w:b/>
                <w:szCs w:val="20"/>
              </w:rPr>
              <w:t>8</w:t>
            </w:r>
            <w:r w:rsidRPr="005D3ED5">
              <w:rPr>
                <w:b/>
                <w:szCs w:val="20"/>
              </w:rPr>
              <w:t>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Select the required format of the design (DST file format) on the machine screen</w:t>
            </w:r>
          </w:p>
          <w:p w14:paraId="18277602" w14:textId="78D78F2A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9: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Perform threading of the machine and wind the bobbin</w:t>
            </w:r>
          </w:p>
          <w:p w14:paraId="364EB887" w14:textId="016D5E6C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10: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Ensure bobbin is moving anti clock wise when placed in bobbin case</w:t>
            </w:r>
          </w:p>
          <w:p w14:paraId="3CE6D849" w14:textId="3B107404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11: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Fix and tighten the fabric/material on the machine frame while avoiding plication</w:t>
            </w:r>
          </w:p>
          <w:p w14:paraId="7F042CC7" w14:textId="68A99277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12: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Set the range of the design on the material/fabric</w:t>
            </w:r>
          </w:p>
          <w:p w14:paraId="5E36BA57" w14:textId="7F184426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13: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Start the machine while ensuring quality of the embroidery</w:t>
            </w:r>
          </w:p>
          <w:p w14:paraId="1DE0C44C" w14:textId="2F40ECA1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14: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Check the tension post, if thread is tight or loose</w:t>
            </w:r>
          </w:p>
          <w:p w14:paraId="52D76264" w14:textId="57FCA514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15: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Tighten or loose the tension post screw as required</w:t>
            </w:r>
          </w:p>
          <w:p w14:paraId="2BE66B73" w14:textId="598F4F67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16: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Adjust the bobbin case for thread tension, if required</w:t>
            </w:r>
          </w:p>
          <w:p w14:paraId="41B4DB71" w14:textId="2FB2F9BA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17: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Tight or loose the screw of bobbin with screw driver as required</w:t>
            </w:r>
          </w:p>
          <w:p w14:paraId="60F847AA" w14:textId="7B3FA45C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18: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Rewind or change the bobbin if thread is finished</w:t>
            </w:r>
          </w:p>
          <w:p w14:paraId="2FE22E8F" w14:textId="76333D99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19: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Attach the needle in the needle bar by keeping cut side of the needle on the correct side according to the machine, if required</w:t>
            </w:r>
          </w:p>
          <w:p w14:paraId="1320E9B6" w14:textId="5FA7C52D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20: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Reinstall the software in computerized machine in case of error.</w:t>
            </w:r>
          </w:p>
          <w:p w14:paraId="6E2A5A80" w14:textId="3AA92845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21: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Control the quality of embroidery according to quality standards and the artwork specifications</w:t>
            </w:r>
          </w:p>
          <w:p w14:paraId="46DD9DA3" w14:textId="670331C1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22: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Dissemble the fabric/material from the frame</w:t>
            </w:r>
          </w:p>
          <w:p w14:paraId="69DEDB75" w14:textId="1DB456F6" w:rsidR="00914433" w:rsidRPr="005D3ED5" w:rsidRDefault="00290635" w:rsidP="00914433">
            <w:pPr>
              <w:ind w:left="720"/>
              <w:rPr>
                <w:szCs w:val="20"/>
              </w:rPr>
            </w:pPr>
            <w:r w:rsidRPr="005D3ED5">
              <w:rPr>
                <w:b/>
                <w:szCs w:val="20"/>
              </w:rPr>
              <w:t>Performance Criteria 23:</w:t>
            </w:r>
            <w:r w:rsidRPr="005D3ED5">
              <w:rPr>
                <w:szCs w:val="20"/>
              </w:rPr>
              <w:t xml:space="preserve"> </w:t>
            </w:r>
            <w:r w:rsidR="00914433" w:rsidRPr="005D3ED5">
              <w:rPr>
                <w:szCs w:val="20"/>
              </w:rPr>
              <w:t>Perform required finishing procedures (clipping, stain removal, reinforcement material and adhesive/acrylic) on the final product</w:t>
            </w:r>
          </w:p>
          <w:p w14:paraId="59D34DE7" w14:textId="04C5C9BB" w:rsidR="00914433" w:rsidRPr="005D3ED5" w:rsidRDefault="00914433" w:rsidP="00914433">
            <w:pPr>
              <w:ind w:left="720"/>
              <w:rPr>
                <w:szCs w:val="20"/>
              </w:rPr>
            </w:pPr>
            <w:r w:rsidRPr="005D3ED5">
              <w:rPr>
                <w:szCs w:val="20"/>
              </w:rPr>
              <w:t>……………………………..</w:t>
            </w:r>
          </w:p>
        </w:tc>
      </w:tr>
      <w:tr w:rsidR="00914433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914433" w:rsidRDefault="00914433" w:rsidP="00914433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914433" w:rsidRPr="00A012FB" w:rsidRDefault="00914433" w:rsidP="00914433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25988E2C" w14:textId="08F42DD4" w:rsidR="00B50178" w:rsidRDefault="00914433" w:rsidP="00B50178">
            <w:pPr>
              <w:ind w:left="511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  <w:r w:rsidR="00B50178">
              <w:rPr>
                <w:szCs w:val="20"/>
              </w:rPr>
              <w:t>: Diary log of completed work of</w:t>
            </w:r>
            <w:r w:rsidR="00B50178" w:rsidRPr="00B72A7B">
              <w:t xml:space="preserve"> </w:t>
            </w:r>
            <w:r w:rsidR="005D3ED5" w:rsidRPr="00B72A7B">
              <w:rPr>
                <w:lang w:val="en-GB"/>
              </w:rPr>
              <w:t>Different Types of Embroidery Stitches by Free Motion Machine</w:t>
            </w:r>
          </w:p>
          <w:p w14:paraId="07991161" w14:textId="77777777" w:rsidR="00B50178" w:rsidRDefault="00914433" w:rsidP="00B50178">
            <w:pPr>
              <w:ind w:left="511"/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  <w:r w:rsidR="00B50178">
              <w:rPr>
                <w:szCs w:val="20"/>
              </w:rPr>
              <w:t xml:space="preserve">: Diary log of completed work of </w:t>
            </w:r>
            <w:r w:rsidR="00B50178" w:rsidRPr="00B72A7B">
              <w:t>Embellishment for Embroidery on Machine</w:t>
            </w:r>
          </w:p>
          <w:p w14:paraId="14A6DE49" w14:textId="77777777" w:rsidR="00B50178" w:rsidRDefault="00914433" w:rsidP="00B50178">
            <w:pPr>
              <w:ind w:left="511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</w:t>
            </w:r>
            <w:r w:rsidR="00B50178">
              <w:rPr>
                <w:szCs w:val="20"/>
              </w:rPr>
              <w:t xml:space="preserve">: Diary log of completed work of </w:t>
            </w:r>
            <w:r w:rsidR="00B50178">
              <w:t>Basic Maintenance o</w:t>
            </w:r>
            <w:r w:rsidR="00B50178" w:rsidRPr="00B72A7B">
              <w:t>f Embroidery Machine</w:t>
            </w:r>
          </w:p>
          <w:p w14:paraId="44F81A43" w14:textId="77777777" w:rsidR="00B50178" w:rsidRDefault="00B50178" w:rsidP="00B50178">
            <w:pPr>
              <w:ind w:left="511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portfolio: Diary log of completed work of </w:t>
            </w:r>
            <w:r w:rsidRPr="00B72A7B">
              <w:t>Embroidery on Computer Embroidery Machine</w:t>
            </w:r>
          </w:p>
          <w:p w14:paraId="781C68C3" w14:textId="77777777" w:rsidR="00B50178" w:rsidRDefault="00B50178" w:rsidP="00B50178">
            <w:pPr>
              <w:keepNext/>
              <w:ind w:left="511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portfolio: Diary log of completed work of </w:t>
            </w:r>
            <w:r w:rsidRPr="00B72A7B">
              <w:t>Troubleshooting of Embroidery Machine</w:t>
            </w:r>
          </w:p>
          <w:p w14:paraId="78B47D6C" w14:textId="77777777" w:rsidR="00914433" w:rsidRDefault="00914433" w:rsidP="00914433">
            <w:pPr>
              <w:keepNext/>
              <w:ind w:left="720"/>
            </w:pPr>
            <w:r>
              <w:t>……………………………..</w:t>
            </w:r>
          </w:p>
          <w:p w14:paraId="74BBE924" w14:textId="5BCD9405" w:rsidR="00914433" w:rsidRPr="00BC7B80" w:rsidRDefault="00914433" w:rsidP="00914433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 w:rsidP="000A09CB">
      <w:pPr>
        <w:spacing w:before="0" w:after="160" w:line="259" w:lineRule="auto"/>
        <w:jc w:val="center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8C0C62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04CA3B6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4D9F4545" w14:textId="77777777" w:rsidR="00CF4353" w:rsidRPr="00374770" w:rsidRDefault="00B15FAB" w:rsidP="00CF4353">
            <w:pPr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155C84">
              <w:t xml:space="preserve">: </w:t>
            </w:r>
            <w:r w:rsidR="00155C84" w:rsidRPr="005561C9">
              <w:t xml:space="preserve">Candidate is </w:t>
            </w:r>
            <w:r w:rsidR="00CF4353" w:rsidRPr="00CF4353">
              <w:rPr>
                <w:szCs w:val="20"/>
              </w:rPr>
              <w:t>required to c</w:t>
            </w:r>
            <w:proofErr w:type="spellStart"/>
            <w:r w:rsidR="00CF4353" w:rsidRPr="00374770">
              <w:rPr>
                <w:lang w:val="en-GB"/>
              </w:rPr>
              <w:t>arry</w:t>
            </w:r>
            <w:proofErr w:type="spellEnd"/>
            <w:r w:rsidR="00CF4353" w:rsidRPr="00374770">
              <w:rPr>
                <w:lang w:val="en-GB"/>
              </w:rPr>
              <w:t xml:space="preserve"> out any 3 type of stitches from each of the following assigned by the assessor</w:t>
            </w:r>
            <w:r w:rsidR="00CF4353">
              <w:t>;</w:t>
            </w:r>
          </w:p>
          <w:p w14:paraId="72314C3E" w14:textId="77777777" w:rsidR="00CF4353" w:rsidRDefault="00CF4353" w:rsidP="00CF4353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A9480A">
              <w:rPr>
                <w:lang w:val="en-GB"/>
              </w:rPr>
              <w:t>Flat Stitches</w:t>
            </w:r>
            <w:r>
              <w:rPr>
                <w:lang w:val="en-GB"/>
              </w:rPr>
              <w:t xml:space="preserve"> </w:t>
            </w:r>
          </w:p>
          <w:p w14:paraId="7876692B" w14:textId="519AA1EC" w:rsidR="00B15FAB" w:rsidRPr="00CF4353" w:rsidRDefault="00CF4353" w:rsidP="00CF4353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>
              <w:rPr>
                <w:lang w:val="en-GB"/>
              </w:rPr>
              <w:t>Zigzag Stitches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270C7" w:rsidRPr="00EA3F9A" w14:paraId="34C70AB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EA4F72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2F6B763" w14:textId="29AC2E52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>Performance Criteria 1:</w:t>
            </w:r>
            <w:r w:rsidRPr="00DB44F3">
              <w:rPr>
                <w:szCs w:val="20"/>
              </w:rPr>
              <w:t xml:space="preserve"> Maintain personal hygiene and wear personal protective equipment </w:t>
            </w:r>
          </w:p>
        </w:tc>
        <w:tc>
          <w:tcPr>
            <w:tcW w:w="632" w:type="dxa"/>
            <w:vAlign w:val="center"/>
          </w:tcPr>
          <w:p w14:paraId="6DE604D0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C539414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1D648821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1707432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2F204B0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9AAAC5B" w14:textId="53DBA6F9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>Performance Criteria 2:</w:t>
            </w:r>
            <w:r w:rsidRPr="00DB44F3">
              <w:rPr>
                <w:szCs w:val="20"/>
              </w:rPr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13A2DF6D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A620D32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A124A2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4BF231DD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>Performance Criteria 3:</w:t>
            </w:r>
            <w:r w:rsidRPr="00DB44F3">
              <w:rPr>
                <w:szCs w:val="20"/>
              </w:rPr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57B58E76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4D266012" w:rsidR="00B270C7" w:rsidRPr="00EA3F9A" w:rsidRDefault="00B270C7" w:rsidP="00B270C7">
            <w:pPr>
              <w:keepNext/>
            </w:pPr>
            <w:r w:rsidRPr="00DB44F3">
              <w:rPr>
                <w:b/>
              </w:rPr>
              <w:t xml:space="preserve">Performance Criteria 4: </w:t>
            </w:r>
            <w:r w:rsidRPr="00DB44F3">
              <w:t>Gather and Cut the material in required quantity and sizes</w:t>
            </w:r>
            <w:r w:rsidRPr="00DB44F3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174A687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6C3E1F9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3C10D37" w14:textId="47878B88" w:rsidR="00B270C7" w:rsidRPr="005561C9" w:rsidRDefault="00B270C7" w:rsidP="00B270C7">
            <w:pPr>
              <w:keepNext/>
              <w:rPr>
                <w:b/>
              </w:rPr>
            </w:pPr>
            <w:r w:rsidRPr="00DB44F3">
              <w:rPr>
                <w:b/>
              </w:rPr>
              <w:t xml:space="preserve">Performance Criteria 5: </w:t>
            </w:r>
            <w:r w:rsidRPr="00DB44F3">
              <w:t>Check that the materials to be used are free from faults</w:t>
            </w:r>
            <w:r w:rsidRPr="00DB44F3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249ED8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EE9039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1FA6AF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26ED3A1E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962507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7172CD3" w14:textId="5249B356" w:rsidR="00B270C7" w:rsidRPr="005561C9" w:rsidRDefault="00B270C7" w:rsidP="00B270C7">
            <w:pPr>
              <w:keepNext/>
              <w:rPr>
                <w:b/>
              </w:rPr>
            </w:pPr>
            <w:r w:rsidRPr="00DB44F3">
              <w:rPr>
                <w:b/>
              </w:rPr>
              <w:t xml:space="preserve">Performance Criteria 6: </w:t>
            </w:r>
            <w:r w:rsidRPr="00DB44F3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1F65BB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E90EC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5A8D58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14FD66A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DB5FDF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BF9D915" w14:textId="5AAC8692" w:rsidR="00B270C7" w:rsidRPr="005561C9" w:rsidRDefault="00B270C7" w:rsidP="00B270C7">
            <w:pPr>
              <w:keepNext/>
              <w:rPr>
                <w:b/>
              </w:rPr>
            </w:pPr>
            <w:r w:rsidRPr="00DB44F3">
              <w:rPr>
                <w:b/>
              </w:rPr>
              <w:t xml:space="preserve">Performance Criteria 7: </w:t>
            </w:r>
            <w:r w:rsidRPr="00DB44F3">
              <w:t>Fix and tighten the fabric/material on the hand frame/frame(</w:t>
            </w:r>
            <w:proofErr w:type="spellStart"/>
            <w:r w:rsidRPr="00DB44F3">
              <w:t>adda</w:t>
            </w:r>
            <w:proofErr w:type="spellEnd"/>
            <w:r w:rsidRPr="00DB44F3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09EA33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6A6BD7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B7CB42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4294DAF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85755E0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9866A56" w14:textId="2B943157" w:rsidR="00B270C7" w:rsidRPr="005561C9" w:rsidRDefault="00B270C7" w:rsidP="00B270C7">
            <w:pPr>
              <w:keepNext/>
              <w:rPr>
                <w:b/>
              </w:rPr>
            </w:pPr>
            <w:r w:rsidRPr="00DB44F3">
              <w:rPr>
                <w:b/>
              </w:rPr>
              <w:t xml:space="preserve">Performance Criteria 8: </w:t>
            </w:r>
            <w:r w:rsidRPr="00DB44F3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AA37AA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26471B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82A230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5D09544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8A15E7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27702A7" w14:textId="75FEC247" w:rsidR="00B270C7" w:rsidRPr="00EA3F9A" w:rsidRDefault="00B270C7" w:rsidP="00B270C7">
            <w:pPr>
              <w:keepNext/>
            </w:pPr>
            <w:r w:rsidRPr="00DB44F3">
              <w:rPr>
                <w:b/>
              </w:rPr>
              <w:t xml:space="preserve">Performance Criteria 9: </w:t>
            </w:r>
            <w:r w:rsidRPr="00DB44F3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ADADC4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EFFDAA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E324D9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5F5E3C5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F1F6AA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6290A24F" w14:textId="6C781A2D" w:rsidR="00B270C7" w:rsidRPr="00EA3F9A" w:rsidRDefault="00B270C7" w:rsidP="00B270C7">
            <w:pPr>
              <w:keepNext/>
            </w:pPr>
            <w:r w:rsidRPr="00DB44F3">
              <w:rPr>
                <w:b/>
              </w:rPr>
              <w:t xml:space="preserve">Performance Criteria 10: </w:t>
            </w:r>
            <w:r w:rsidRPr="00DB44F3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AFA6A2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8914F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0B523A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377D705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3D6ABC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83490AD" w14:textId="17FB25D6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>Performance Criteria 11:</w:t>
            </w:r>
            <w:r w:rsidRPr="00DB44F3">
              <w:rPr>
                <w:szCs w:val="20"/>
              </w:rPr>
              <w:t xml:space="preserve"> </w:t>
            </w:r>
            <w:r w:rsidRPr="00DB44F3">
              <w:rPr>
                <w:rFonts w:eastAsiaTheme="minorHAnsi"/>
                <w:szCs w:val="20"/>
                <w:lang w:val="en-GB"/>
              </w:rPr>
              <w:t>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9F29A6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D6EE3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63F367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560DFCE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24B7CBD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4FD5547" w14:textId="00959AD8" w:rsidR="00B270C7" w:rsidRPr="00EA3F9A" w:rsidRDefault="00B270C7" w:rsidP="0034720A">
            <w:pPr>
              <w:keepNext/>
            </w:pPr>
            <w:r w:rsidRPr="00DB44F3">
              <w:rPr>
                <w:b/>
                <w:szCs w:val="20"/>
              </w:rPr>
              <w:t>Performance Criteria 1</w:t>
            </w:r>
            <w:r w:rsidR="0034720A">
              <w:rPr>
                <w:b/>
                <w:szCs w:val="20"/>
              </w:rPr>
              <w:t>2</w:t>
            </w:r>
            <w:r w:rsidRPr="00DB44F3">
              <w:rPr>
                <w:b/>
                <w:szCs w:val="20"/>
              </w:rPr>
              <w:t>:</w:t>
            </w:r>
            <w:r w:rsidRPr="00DB44F3">
              <w:rPr>
                <w:szCs w:val="20"/>
              </w:rPr>
              <w:t xml:space="preserve"> </w:t>
            </w:r>
            <w:r w:rsidRPr="00DB44F3">
              <w:rPr>
                <w:rFonts w:eastAsiaTheme="minorHAnsi"/>
                <w:szCs w:val="20"/>
                <w:lang w:val="en-GB"/>
              </w:rPr>
              <w:t>Perform the flat embroidery stitch following the traced/ transferred design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BD2684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B3F63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3BA3F6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3DD88A1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B33DD6A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FC1E80D" w14:textId="0616D244" w:rsidR="00B270C7" w:rsidRPr="00EA3F9A" w:rsidRDefault="0034720A" w:rsidP="00B270C7">
            <w:pPr>
              <w:keepNext/>
            </w:pPr>
            <w:r>
              <w:rPr>
                <w:b/>
                <w:szCs w:val="20"/>
              </w:rPr>
              <w:t>Performance Criteria 13</w:t>
            </w:r>
            <w:r w:rsidR="00B270C7" w:rsidRPr="00DB44F3">
              <w:rPr>
                <w:b/>
                <w:szCs w:val="20"/>
              </w:rPr>
              <w:t>:</w:t>
            </w:r>
            <w:r w:rsidR="00B270C7" w:rsidRPr="00DB44F3">
              <w:rPr>
                <w:szCs w:val="20"/>
              </w:rPr>
              <w:t xml:space="preserve"> </w:t>
            </w:r>
            <w:r w:rsidR="00B270C7" w:rsidRPr="00DB44F3">
              <w:rPr>
                <w:rFonts w:eastAsiaTheme="minorHAnsi"/>
                <w:szCs w:val="20"/>
                <w:lang w:val="en-GB"/>
              </w:rPr>
              <w:t>Perform embroidery using required type of flat stitches (Running, Back &amp; Stem, Herringbone,</w:t>
            </w:r>
            <w:r w:rsidR="00B270C7" w:rsidRPr="00DB44F3" w:rsidDel="00A4229B">
              <w:rPr>
                <w:rFonts w:eastAsiaTheme="minorHAnsi"/>
                <w:szCs w:val="20"/>
                <w:lang w:val="en-GB"/>
              </w:rPr>
              <w:t xml:space="preserve"> </w:t>
            </w:r>
            <w:r w:rsidR="00B270C7" w:rsidRPr="00DB44F3">
              <w:rPr>
                <w:rFonts w:eastAsiaTheme="minorHAnsi"/>
                <w:szCs w:val="20"/>
                <w:lang w:val="en-GB"/>
              </w:rPr>
              <w:t>Skip, long &amp; short, shade),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F00B92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F8B980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F15F0E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0AB605F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3613FB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0A9618C" w14:textId="2A3A1EC1" w:rsidR="00B270C7" w:rsidRPr="00EA3F9A" w:rsidRDefault="0034720A" w:rsidP="00B270C7">
            <w:pPr>
              <w:keepNext/>
            </w:pPr>
            <w:r>
              <w:rPr>
                <w:b/>
                <w:szCs w:val="20"/>
              </w:rPr>
              <w:t>Performance Criteria 14</w:t>
            </w:r>
            <w:r w:rsidR="00B270C7" w:rsidRPr="00DB44F3">
              <w:rPr>
                <w:b/>
                <w:szCs w:val="20"/>
              </w:rPr>
              <w:t>:</w:t>
            </w:r>
            <w:r w:rsidR="00B270C7" w:rsidRPr="00DB44F3">
              <w:rPr>
                <w:szCs w:val="20"/>
              </w:rPr>
              <w:t xml:space="preserve"> Preform the zigzag embroidery stitch </w:t>
            </w:r>
            <w:proofErr w:type="spellStart"/>
            <w:r w:rsidR="00B270C7" w:rsidRPr="00DB44F3">
              <w:rPr>
                <w:szCs w:val="20"/>
              </w:rPr>
              <w:t>i.e</w:t>
            </w:r>
            <w:proofErr w:type="spellEnd"/>
            <w:r w:rsidR="00B270C7" w:rsidRPr="00DB44F3">
              <w:rPr>
                <w:szCs w:val="20"/>
              </w:rPr>
              <w:t xml:space="preserve"> (satin, jump, round, E (</w:t>
            </w:r>
            <w:proofErr w:type="spellStart"/>
            <w:r w:rsidR="00B270C7" w:rsidRPr="00DB44F3">
              <w:rPr>
                <w:szCs w:val="20"/>
              </w:rPr>
              <w:t>chawal</w:t>
            </w:r>
            <w:proofErr w:type="spellEnd"/>
            <w:r w:rsidR="00B270C7" w:rsidRPr="00DB44F3">
              <w:rPr>
                <w:szCs w:val="20"/>
              </w:rPr>
              <w:t>), shade, fancy) following the traced/ transferred design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0FF7C5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A13E73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CE57B3E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77246A6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0EB151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2B51DD5" w14:textId="5F43433B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 xml:space="preserve">Performance Criteria </w:t>
            </w:r>
            <w:r w:rsidR="0034720A">
              <w:rPr>
                <w:b/>
                <w:szCs w:val="20"/>
              </w:rPr>
              <w:t>15</w:t>
            </w:r>
            <w:r w:rsidRPr="00DB44F3">
              <w:rPr>
                <w:b/>
                <w:szCs w:val="20"/>
              </w:rPr>
              <w:t>:</w:t>
            </w:r>
            <w:r w:rsidRPr="00DB44F3">
              <w:rPr>
                <w:szCs w:val="20"/>
              </w:rPr>
              <w:t xml:space="preserve"> Carry out embroidery using required type of zigzag stitches, while ensuring firmness of embroidery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465111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A0C71A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0306B1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3B8FD75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12AA70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6216D5F" w14:textId="57B35CA4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>Performance Criteria 1</w:t>
            </w:r>
            <w:r w:rsidR="0034720A">
              <w:rPr>
                <w:b/>
                <w:szCs w:val="20"/>
              </w:rPr>
              <w:t>6</w:t>
            </w:r>
            <w:r w:rsidRPr="00DB44F3">
              <w:rPr>
                <w:b/>
                <w:szCs w:val="20"/>
              </w:rPr>
              <w:t>:</w:t>
            </w:r>
            <w:r w:rsidRPr="00DB44F3">
              <w:rPr>
                <w:szCs w:val="20"/>
              </w:rPr>
              <w:t xml:space="preserve"> Lock the embroidery work with final stitch while avoiding tightness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6D9174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1F4F7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FCFA23D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7A5B45C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F02DF0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A1F1739" w14:textId="4A160A41" w:rsidR="00B270C7" w:rsidRPr="00EA3F9A" w:rsidRDefault="00B270C7" w:rsidP="00B270C7">
            <w:pPr>
              <w:keepNext/>
            </w:pPr>
            <w:r w:rsidRPr="00DB44F3">
              <w:rPr>
                <w:b/>
                <w:szCs w:val="20"/>
              </w:rPr>
              <w:t>Performance Criteria 1</w:t>
            </w:r>
            <w:r w:rsidR="0034720A">
              <w:rPr>
                <w:b/>
                <w:szCs w:val="20"/>
              </w:rPr>
              <w:t>7</w:t>
            </w:r>
            <w:r w:rsidRPr="00DB44F3">
              <w:rPr>
                <w:b/>
                <w:szCs w:val="20"/>
              </w:rPr>
              <w:t>:</w:t>
            </w:r>
            <w:r w:rsidRPr="00DB44F3">
              <w:rPr>
                <w:szCs w:val="20"/>
              </w:rPr>
              <w:t xml:space="preserve"> </w:t>
            </w:r>
            <w:r w:rsidRPr="00DB44F3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CAA0AE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82E4D0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90E2D8" w14:textId="77777777" w:rsidR="00B270C7" w:rsidRPr="00EA3F9A" w:rsidRDefault="00B270C7" w:rsidP="00B270C7">
            <w:pPr>
              <w:keepNext/>
            </w:pPr>
          </w:p>
        </w:tc>
      </w:tr>
      <w:tr w:rsidR="00B270C7" w:rsidRPr="00EA3F9A" w14:paraId="597B658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51756E" w14:textId="77777777" w:rsidR="00B270C7" w:rsidRPr="00EA3F9A" w:rsidRDefault="00B270C7" w:rsidP="00B270C7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6130868" w14:textId="6A1B42A4" w:rsidR="00B270C7" w:rsidRPr="008B0641" w:rsidRDefault="0034720A" w:rsidP="00B270C7">
            <w:pPr>
              <w:keepNext/>
              <w:rPr>
                <w:b/>
                <w:szCs w:val="20"/>
              </w:rPr>
            </w:pPr>
            <w:r>
              <w:rPr>
                <w:b/>
                <w:szCs w:val="20"/>
              </w:rPr>
              <w:t>Performance Criteria 18</w:t>
            </w:r>
            <w:r w:rsidR="00B270C7" w:rsidRPr="00DB44F3">
              <w:rPr>
                <w:b/>
                <w:szCs w:val="20"/>
              </w:rPr>
              <w:t>:</w:t>
            </w:r>
            <w:r w:rsidR="00B270C7" w:rsidRPr="00DB44F3">
              <w:rPr>
                <w:szCs w:val="20"/>
              </w:rPr>
              <w:t xml:space="preserve"> </w:t>
            </w:r>
            <w:r w:rsidR="00B270C7" w:rsidRPr="00DB44F3">
              <w:rPr>
                <w:rFonts w:eastAsiaTheme="minorHAnsi"/>
                <w:szCs w:val="20"/>
                <w:lang w:val="en-GB"/>
              </w:rPr>
              <w:t>Perform finishing procedures includes clipping, stain removal and ironing of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36329A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404053" w14:textId="77777777" w:rsidR="00B270C7" w:rsidRPr="00EA3F9A" w:rsidRDefault="00B270C7" w:rsidP="00B270C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8F065BB" w14:textId="77777777" w:rsidR="00B270C7" w:rsidRPr="00EA3F9A" w:rsidRDefault="00B270C7" w:rsidP="00B270C7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lastRenderedPageBreak/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3331517C" w:rsidR="00B15FAB" w:rsidRDefault="00B15FAB" w:rsidP="00B15FAB"/>
    <w:p w14:paraId="060FBE71" w14:textId="23717106" w:rsidR="00BA2606" w:rsidRDefault="00BA2606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A2606" w:rsidRPr="00EA3F9A" w14:paraId="618C716C" w14:textId="77777777" w:rsidTr="001D5703">
        <w:trPr>
          <w:trHeight w:val="300"/>
        </w:trPr>
        <w:tc>
          <w:tcPr>
            <w:tcW w:w="9464" w:type="dxa"/>
            <w:gridSpan w:val="7"/>
          </w:tcPr>
          <w:p w14:paraId="606A1AA1" w14:textId="77777777" w:rsidR="00BA2606" w:rsidRPr="00EA3F9A" w:rsidRDefault="00BA2606" w:rsidP="001D5703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A2606" w:rsidRPr="00EA3F9A" w14:paraId="1AC7C05F" w14:textId="77777777" w:rsidTr="001D5703">
        <w:trPr>
          <w:trHeight w:val="300"/>
        </w:trPr>
        <w:tc>
          <w:tcPr>
            <w:tcW w:w="4248" w:type="dxa"/>
            <w:gridSpan w:val="3"/>
          </w:tcPr>
          <w:p w14:paraId="63E81B64" w14:textId="57D58602" w:rsidR="00BA2606" w:rsidRPr="00EA3F9A" w:rsidRDefault="00BA2606" w:rsidP="001D5703">
            <w:pPr>
              <w:keepNext/>
            </w:pPr>
            <w:r w:rsidRPr="00EA3F9A">
              <w:t>Assessment Task</w:t>
            </w:r>
            <w:r w:rsidR="00CF4353">
              <w:t xml:space="preserve"> 2</w:t>
            </w:r>
            <w:r>
              <w:t xml:space="preserve">: </w:t>
            </w:r>
            <w:r w:rsidRPr="005561C9">
              <w:t>Candidate is required to carry out decorative work on the machine as per the mock-up given by the assessor</w:t>
            </w:r>
          </w:p>
        </w:tc>
        <w:tc>
          <w:tcPr>
            <w:tcW w:w="5216" w:type="dxa"/>
            <w:gridSpan w:val="4"/>
          </w:tcPr>
          <w:p w14:paraId="5A6FBF64" w14:textId="0744F301" w:rsidR="00BA2606" w:rsidRDefault="00BA2606" w:rsidP="001D5703">
            <w:pPr>
              <w:keepNext/>
            </w:pPr>
            <w:r w:rsidRPr="00EA3F9A">
              <w:t>Description of assessment task</w:t>
            </w:r>
            <w:r w:rsidR="004A025A">
              <w:t xml:space="preserve"> 2</w:t>
            </w:r>
          </w:p>
          <w:p w14:paraId="0C0E4708" w14:textId="77777777" w:rsidR="00BA2606" w:rsidRPr="00EA3F9A" w:rsidRDefault="00BA2606" w:rsidP="001D5703">
            <w:pPr>
              <w:keepNext/>
            </w:pPr>
          </w:p>
        </w:tc>
      </w:tr>
      <w:tr w:rsidR="00BA2606" w:rsidRPr="00EA3F9A" w14:paraId="3F45D3E9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2BB468" w14:textId="77777777" w:rsidR="00BA2606" w:rsidRPr="00EA3F9A" w:rsidRDefault="00BA2606" w:rsidP="001D5703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B4E6F4" w14:textId="77777777" w:rsidR="00BA2606" w:rsidRPr="00EA3F9A" w:rsidRDefault="00BA2606" w:rsidP="001D5703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CEB25" w14:textId="77777777" w:rsidR="00BA2606" w:rsidRPr="00EA3F9A" w:rsidRDefault="00BA2606" w:rsidP="001D5703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A5AF61" w14:textId="77777777" w:rsidR="00BA2606" w:rsidRPr="00EA3F9A" w:rsidRDefault="00BA2606" w:rsidP="001D5703">
            <w:pPr>
              <w:keepNext/>
            </w:pPr>
            <w:r w:rsidRPr="00EA3F9A">
              <w:t>Remarks</w:t>
            </w:r>
          </w:p>
        </w:tc>
      </w:tr>
      <w:tr w:rsidR="001D6106" w:rsidRPr="00EA3F9A" w14:paraId="405259F8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DF69E8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9EEE86F" w14:textId="17B1A180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1:</w:t>
            </w:r>
            <w:r w:rsidRPr="00682D3F">
              <w:rPr>
                <w:szCs w:val="20"/>
              </w:rPr>
              <w:t xml:space="preserve"> Maintain personal hygiene and wear personal protective equipment </w:t>
            </w:r>
          </w:p>
        </w:tc>
        <w:tc>
          <w:tcPr>
            <w:tcW w:w="632" w:type="dxa"/>
            <w:vAlign w:val="center"/>
          </w:tcPr>
          <w:p w14:paraId="1D57CD9B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7780A2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1F8EB214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2BEEB116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2525B7B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C8C561A" w14:textId="0EC38B85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2:</w:t>
            </w:r>
            <w:r w:rsidRPr="00682D3F">
              <w:rPr>
                <w:szCs w:val="20"/>
              </w:rPr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ECFE3CF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63572A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13AD5E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28A06817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0C6CD5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1AB83166" w14:textId="7B0C9B25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3:</w:t>
            </w:r>
            <w:r w:rsidRPr="00682D3F">
              <w:rPr>
                <w:szCs w:val="20"/>
              </w:rPr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274BE003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DD9148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1B47DA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7A341AC7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C5F16E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0CBCFD8" w14:textId="3F1B5D3E" w:rsidR="001D6106" w:rsidRPr="00EA3F9A" w:rsidRDefault="001D6106" w:rsidP="001D6106">
            <w:pPr>
              <w:keepNext/>
            </w:pPr>
            <w:r w:rsidRPr="00682D3F">
              <w:rPr>
                <w:b/>
              </w:rPr>
              <w:t xml:space="preserve">Performance Criteria 4: </w:t>
            </w:r>
            <w:r w:rsidRPr="00682D3F">
              <w:t>Gather and Cut the material in required quantity and sizes</w:t>
            </w:r>
            <w:r w:rsidRPr="00682D3F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F164DD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B7527D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E48E4E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388727F1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2BE6AE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03D7AFA" w14:textId="17D4FBFA" w:rsidR="001D6106" w:rsidRPr="003D48E5" w:rsidRDefault="001D6106" w:rsidP="001D6106">
            <w:pPr>
              <w:keepNext/>
              <w:rPr>
                <w:b/>
                <w:szCs w:val="20"/>
              </w:rPr>
            </w:pPr>
            <w:r w:rsidRPr="00682D3F">
              <w:rPr>
                <w:b/>
              </w:rPr>
              <w:t xml:space="preserve">Performance Criteria 5: </w:t>
            </w:r>
            <w:r w:rsidRPr="00682D3F">
              <w:t>Check that the materials to be used are free from faults</w:t>
            </w:r>
            <w:r w:rsidRPr="00682D3F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A39387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5F5931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ED7AA7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153280E8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4142922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47ADC5D" w14:textId="60D3613D" w:rsidR="001D6106" w:rsidRPr="003D48E5" w:rsidRDefault="001D6106" w:rsidP="001D6106">
            <w:pPr>
              <w:keepNext/>
              <w:rPr>
                <w:b/>
                <w:szCs w:val="20"/>
              </w:rPr>
            </w:pPr>
            <w:r w:rsidRPr="00682D3F">
              <w:rPr>
                <w:b/>
              </w:rPr>
              <w:t xml:space="preserve">Performance Criteria 6: </w:t>
            </w:r>
            <w:r w:rsidRPr="00682D3F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649B8C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039CD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A655B2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3F6A57E8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D8805D8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765506D5" w14:textId="28463C93" w:rsidR="001D6106" w:rsidRPr="003D48E5" w:rsidRDefault="001D6106" w:rsidP="001D6106">
            <w:pPr>
              <w:keepNext/>
              <w:rPr>
                <w:b/>
                <w:szCs w:val="20"/>
              </w:rPr>
            </w:pPr>
            <w:r w:rsidRPr="00682D3F">
              <w:rPr>
                <w:b/>
              </w:rPr>
              <w:t xml:space="preserve">Performance Criteria 7: </w:t>
            </w:r>
            <w:r w:rsidRPr="00682D3F">
              <w:t>Fix and tighten the fabric/material on the hand frame/frame(</w:t>
            </w:r>
            <w:proofErr w:type="spellStart"/>
            <w:r w:rsidRPr="00682D3F">
              <w:t>adda</w:t>
            </w:r>
            <w:proofErr w:type="spellEnd"/>
            <w:r w:rsidRPr="00682D3F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F411A4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558895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65AB54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2B4CD60A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DBB476E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44B0333B" w14:textId="298E9DF5" w:rsidR="001D6106" w:rsidRPr="003D48E5" w:rsidRDefault="001D6106" w:rsidP="001D6106">
            <w:pPr>
              <w:keepNext/>
              <w:rPr>
                <w:b/>
                <w:szCs w:val="20"/>
              </w:rPr>
            </w:pPr>
            <w:r w:rsidRPr="00682D3F">
              <w:rPr>
                <w:b/>
              </w:rPr>
              <w:t xml:space="preserve">Performance Criteria 8: </w:t>
            </w:r>
            <w:r w:rsidRPr="00682D3F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AA4A68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F547CE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5D08361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77DB6041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F43955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2348413B" w14:textId="63E6F6DB" w:rsidR="001D6106" w:rsidRPr="005561C9" w:rsidRDefault="001D6106" w:rsidP="001D6106">
            <w:pPr>
              <w:keepNext/>
              <w:rPr>
                <w:b/>
              </w:rPr>
            </w:pPr>
            <w:r w:rsidRPr="00682D3F">
              <w:rPr>
                <w:b/>
              </w:rPr>
              <w:t xml:space="preserve">Performance Criteria 9: </w:t>
            </w:r>
            <w:r w:rsidRPr="00682D3F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FB35A0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44EFA7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CAA99CF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13097B7C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6089773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2A6D7BF" w14:textId="4418110A" w:rsidR="001D6106" w:rsidRPr="005561C9" w:rsidRDefault="001D6106" w:rsidP="001D6106">
            <w:pPr>
              <w:keepNext/>
              <w:rPr>
                <w:b/>
              </w:rPr>
            </w:pPr>
            <w:r w:rsidRPr="00682D3F">
              <w:rPr>
                <w:b/>
              </w:rPr>
              <w:t xml:space="preserve">Performance Criteria 10: </w:t>
            </w:r>
            <w:r w:rsidRPr="00682D3F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AF5A01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1CCB3B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2AD725F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6686E711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DD2F6C5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151E2A5" w14:textId="7C3133CA" w:rsidR="001D6106" w:rsidRPr="005561C9" w:rsidRDefault="001D6106" w:rsidP="001D6106">
            <w:pPr>
              <w:keepNext/>
              <w:rPr>
                <w:b/>
              </w:rPr>
            </w:pPr>
            <w:r w:rsidRPr="00682D3F">
              <w:rPr>
                <w:b/>
                <w:szCs w:val="20"/>
              </w:rPr>
              <w:t>Performance Criteria 11:</w:t>
            </w:r>
            <w:r w:rsidRPr="00682D3F">
              <w:rPr>
                <w:szCs w:val="20"/>
              </w:rPr>
              <w:t xml:space="preserve"> Estimate material consumption for required applique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70B02D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239F30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C9EE368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31783EB3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05B72A8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2F4A7E0F" w14:textId="4578E9A9" w:rsidR="001D6106" w:rsidRPr="005561C9" w:rsidRDefault="001D6106" w:rsidP="001D6106">
            <w:pPr>
              <w:keepNext/>
              <w:rPr>
                <w:b/>
              </w:rPr>
            </w:pPr>
            <w:r w:rsidRPr="00682D3F">
              <w:rPr>
                <w:b/>
                <w:szCs w:val="20"/>
              </w:rPr>
              <w:t>Performance Criteria 12:</w:t>
            </w:r>
            <w:r w:rsidRPr="00682D3F">
              <w:rPr>
                <w:szCs w:val="20"/>
              </w:rPr>
              <w:t xml:space="preserve"> Fuse applique material [if required] using ironing/pinning/basting process while maintaining surface evenness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D2D5EC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659BB8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13CBA5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4F50C4A9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D0A36FC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3BEC5935" w14:textId="487F4603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13:</w:t>
            </w:r>
            <w:r w:rsidRPr="00682D3F">
              <w:rPr>
                <w:szCs w:val="20"/>
              </w:rPr>
              <w:t xml:space="preserve"> Cut material from design outline or Cut the material with seam allowance for </w:t>
            </w:r>
            <w:proofErr w:type="spellStart"/>
            <w:r w:rsidRPr="00682D3F">
              <w:rPr>
                <w:szCs w:val="20"/>
              </w:rPr>
              <w:t>rali</w:t>
            </w:r>
            <w:proofErr w:type="spellEnd"/>
            <w:r w:rsidRPr="00682D3F">
              <w:rPr>
                <w:szCs w:val="20"/>
              </w:rPr>
              <w:t xml:space="preserve"> work, whichever required according to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27233D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7FC4F5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B3D720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45738C84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8955FA8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4583AF2F" w14:textId="0741D31C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14:</w:t>
            </w:r>
            <w:r w:rsidRPr="00682D3F">
              <w:rPr>
                <w:szCs w:val="20"/>
              </w:rPr>
              <w:t xml:space="preserve"> Tack applique patch with machine embroidery stitches on given material at designated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48147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406D84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6B629EE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0B26EC58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E283EF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18EC5BD1" w14:textId="28134CA1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15:</w:t>
            </w:r>
            <w:r w:rsidRPr="00682D3F">
              <w:rPr>
                <w:szCs w:val="20"/>
              </w:rPr>
              <w:t xml:space="preserve"> Iron the material to remove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8B1B4C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A2F930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C3EAAAF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0F49F1C5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45ADAE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F24D183" w14:textId="5BB981CA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16:</w:t>
            </w:r>
            <w:r w:rsidRPr="00682D3F">
              <w:rPr>
                <w:szCs w:val="20"/>
              </w:rPr>
              <w:t xml:space="preserve"> Perform cutting of the material to be quilted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867E9C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3EF5B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DF230E1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1B1F0F1C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CCD7BA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277CC726" w14:textId="191D1E4B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17:</w:t>
            </w:r>
            <w:r w:rsidRPr="00682D3F">
              <w:rPr>
                <w:szCs w:val="20"/>
              </w:rPr>
              <w:t xml:space="preserve"> Pin and sew material with quilt backing sheet by avoid puckering under the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0C8B4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50A1AB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56F5C3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1F4D8AD1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19373C6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60CD3B29" w14:textId="1CFE2088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18:</w:t>
            </w:r>
            <w:r w:rsidRPr="00682D3F">
              <w:rPr>
                <w:szCs w:val="20"/>
              </w:rPr>
              <w:t xml:space="preserve"> Burn ribbon from starting and ending points,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6371A1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B103E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97B03CD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6324B299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CD3485E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08C3330" w14:textId="2309B47B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19:</w:t>
            </w:r>
            <w:r w:rsidRPr="00682D3F">
              <w:rPr>
                <w:szCs w:val="20"/>
              </w:rPr>
              <w:t xml:space="preserve"> Attach ribbon with sew-in procedure by following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9487CA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2A1192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F0E8EE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579D16C9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1E48402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6A8EDD6" w14:textId="0CE52516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20:</w:t>
            </w:r>
            <w:r w:rsidRPr="00682D3F">
              <w:rPr>
                <w:szCs w:val="20"/>
              </w:rPr>
              <w:t xml:space="preserve"> Develop ribbon ornaments (flower, petal etc.) by twisting and folding techniques as per design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B8EB8F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3184FE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C7FF62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6EFBCEA9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B06D05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51536562" w14:textId="396AA197" w:rsidR="001D6106" w:rsidRPr="00993853" w:rsidRDefault="001D6106" w:rsidP="001D6106">
            <w:pPr>
              <w:keepNext/>
              <w:rPr>
                <w:b/>
                <w:szCs w:val="20"/>
              </w:rPr>
            </w:pPr>
            <w:r w:rsidRPr="00682D3F">
              <w:rPr>
                <w:b/>
                <w:szCs w:val="20"/>
              </w:rPr>
              <w:t>Performance Criteria 21:</w:t>
            </w:r>
            <w:r w:rsidRPr="00682D3F">
              <w:rPr>
                <w:szCs w:val="20"/>
              </w:rPr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653127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1B62C2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A89227" w14:textId="77777777" w:rsidR="001D6106" w:rsidRPr="00EA3F9A" w:rsidRDefault="001D6106" w:rsidP="001D6106">
            <w:pPr>
              <w:keepNext/>
            </w:pPr>
          </w:p>
        </w:tc>
      </w:tr>
      <w:tr w:rsidR="001D6106" w:rsidRPr="00EA3F9A" w14:paraId="1E9042A5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800219" w14:textId="77777777" w:rsidR="001D6106" w:rsidRPr="00EA3F9A" w:rsidRDefault="001D6106" w:rsidP="001D6106">
            <w:pPr>
              <w:pStyle w:val="ListParagraph"/>
              <w:keepNext/>
              <w:numPr>
                <w:ilvl w:val="0"/>
                <w:numId w:val="19"/>
              </w:numPr>
            </w:pPr>
          </w:p>
        </w:tc>
        <w:tc>
          <w:tcPr>
            <w:tcW w:w="4937" w:type="dxa"/>
            <w:gridSpan w:val="3"/>
          </w:tcPr>
          <w:p w14:paraId="09DD5433" w14:textId="27BC3956" w:rsidR="001D6106" w:rsidRPr="00EA3F9A" w:rsidRDefault="001D6106" w:rsidP="001D6106">
            <w:pPr>
              <w:keepNext/>
            </w:pPr>
            <w:r w:rsidRPr="00682D3F">
              <w:rPr>
                <w:b/>
                <w:szCs w:val="20"/>
              </w:rPr>
              <w:t>Performance Criteria 22:</w:t>
            </w:r>
            <w:r w:rsidRPr="00682D3F">
              <w:rPr>
                <w:szCs w:val="20"/>
              </w:rPr>
              <w:t xml:space="preserve"> Perform required finishing procedures (clipping and stain removal)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F3D736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93EC50" w14:textId="77777777" w:rsidR="001D6106" w:rsidRPr="00EA3F9A" w:rsidRDefault="001D6106" w:rsidP="001D610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DD8DA9" w14:textId="77777777" w:rsidR="001D6106" w:rsidRPr="00EA3F9A" w:rsidRDefault="001D6106" w:rsidP="001D6106">
            <w:pPr>
              <w:keepNext/>
            </w:pPr>
          </w:p>
        </w:tc>
      </w:tr>
      <w:tr w:rsidR="00BA2606" w:rsidRPr="00EA3F9A" w14:paraId="16388838" w14:textId="77777777" w:rsidTr="001D570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81246E8" w14:textId="77777777" w:rsidR="00BA2606" w:rsidRPr="00EA3F9A" w:rsidRDefault="00BA2606" w:rsidP="001D5703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036ED40" w14:textId="77777777" w:rsidR="00BA2606" w:rsidRPr="00EA3F9A" w:rsidRDefault="00BA2606" w:rsidP="001D5703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02530AF4" w:rsidR="00DE7C44" w:rsidRPr="00EA3F9A" w:rsidRDefault="00DE7C44" w:rsidP="00F9217F">
            <w:pPr>
              <w:keepNext/>
            </w:pPr>
            <w:r w:rsidRPr="00EA3F9A">
              <w:lastRenderedPageBreak/>
              <w:t>Assessment Task</w:t>
            </w:r>
            <w:r w:rsidR="000A09CB">
              <w:t xml:space="preserve"> 3</w:t>
            </w:r>
            <w:r w:rsidR="00155C84">
              <w:t xml:space="preserve">: </w:t>
            </w:r>
            <w:r w:rsidR="00155C84" w:rsidRPr="00BA7B20">
              <w:t>Candidate is required perform embellishment by mirror and sequin as per the mock-up given by the assessor</w:t>
            </w:r>
          </w:p>
        </w:tc>
        <w:tc>
          <w:tcPr>
            <w:tcW w:w="5216" w:type="dxa"/>
            <w:gridSpan w:val="4"/>
          </w:tcPr>
          <w:p w14:paraId="311D3170" w14:textId="3CF394C9" w:rsidR="00DE7C44" w:rsidRDefault="00DE7C44" w:rsidP="00F9217F">
            <w:pPr>
              <w:keepNext/>
            </w:pPr>
            <w:r w:rsidRPr="00EA3F9A">
              <w:t>Description of assessment task</w:t>
            </w:r>
            <w:r w:rsidR="004A025A">
              <w:t xml:space="preserve"> 3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34720A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077F14F5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1:</w:t>
            </w:r>
            <w:r w:rsidRPr="002C6F69">
              <w:rPr>
                <w:szCs w:val="20"/>
              </w:rPr>
              <w:t xml:space="preserve"> Maintain personal hygiene and wear personal protective equipment </w:t>
            </w:r>
          </w:p>
        </w:tc>
        <w:tc>
          <w:tcPr>
            <w:tcW w:w="632" w:type="dxa"/>
            <w:vAlign w:val="center"/>
          </w:tcPr>
          <w:p w14:paraId="051D344F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75363840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0FAA4A5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D6AF063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A94EAE4" w14:textId="710085DF" w:rsidR="0034720A" w:rsidRPr="00BA7B20" w:rsidRDefault="0034720A" w:rsidP="0034720A">
            <w:pPr>
              <w:keepNext/>
              <w:rPr>
                <w:b/>
              </w:rPr>
            </w:pPr>
            <w:r w:rsidRPr="002C6F69">
              <w:rPr>
                <w:b/>
                <w:szCs w:val="20"/>
              </w:rPr>
              <w:t>Performance Criteria 2:</w:t>
            </w:r>
            <w:r w:rsidRPr="002C6F69">
              <w:rPr>
                <w:szCs w:val="20"/>
              </w:rPr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6E04205D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F5A936F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0D6E8B5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34BB23BF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3:</w:t>
            </w:r>
            <w:r w:rsidRPr="002C6F69">
              <w:rPr>
                <w:szCs w:val="20"/>
              </w:rPr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0EC6C78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59C2708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2923485" w14:textId="4CE7DDFE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4: </w:t>
            </w:r>
            <w:r w:rsidRPr="002C6F69">
              <w:t>Gather and Cut the material in required quantity and sizes</w:t>
            </w:r>
            <w:r w:rsidRPr="002C6F69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F5D19E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78B9E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33F18F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15BB14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AE151F1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31118AD4" w14:textId="006D3B19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5: </w:t>
            </w:r>
            <w:r w:rsidRPr="002C6F69">
              <w:t>Check that the materials to be used are free from faults</w:t>
            </w:r>
            <w:r w:rsidRPr="002C6F69">
              <w:rPr>
                <w:b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07BFA9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50654E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C4B0992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2455C00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136896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14A02540" w14:textId="5E2C55B6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6: </w:t>
            </w:r>
            <w:r w:rsidRPr="002C6F69"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C1CB29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9BC59A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1F87964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09D0627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8B3B591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71492EED" w14:textId="04AC4025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7: </w:t>
            </w:r>
            <w:r w:rsidRPr="002C6F69">
              <w:t>Fix and tighten the fabric/material on the hand frame/frame(</w:t>
            </w:r>
            <w:proofErr w:type="spellStart"/>
            <w:r w:rsidRPr="002C6F69">
              <w:t>adda</w:t>
            </w:r>
            <w:proofErr w:type="spellEnd"/>
            <w:r w:rsidRPr="002C6F69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9A1D3B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601FE5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0B48E9F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0A9039B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277D36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4FB3E23" w14:textId="3BED55C5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8: </w:t>
            </w:r>
            <w:r w:rsidRPr="002C6F69"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8B7D10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499911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81FB3D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3DA54A6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03D4C3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0061328" w14:textId="714103A5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9: </w:t>
            </w:r>
            <w:r w:rsidRPr="002C6F69"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19C8F6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3F60A1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6AE378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2D8C6AF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24737E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66F57FA" w14:textId="363B7181" w:rsidR="0034720A" w:rsidRPr="00EA3F9A" w:rsidRDefault="0034720A" w:rsidP="0034720A">
            <w:pPr>
              <w:keepNext/>
            </w:pPr>
            <w:r w:rsidRPr="002C6F69">
              <w:rPr>
                <w:b/>
              </w:rPr>
              <w:t xml:space="preserve">Performance Criteria 10: </w:t>
            </w:r>
            <w:r w:rsidRPr="002C6F69">
              <w:t>Set-up layout of work area meeting ergonomics and material flow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8EFC4C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1A75A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2E2D4B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4ED3201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F15674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B8EAB96" w14:textId="01C56594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11:</w:t>
            </w:r>
            <w:r w:rsidRPr="002C6F69">
              <w:rPr>
                <w:szCs w:val="20"/>
              </w:rPr>
              <w:t xml:space="preserve"> Ensure bobbin is moving anti clock wise when placed in bobbin case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94E50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1E5570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C085A0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37FAA6A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48311D0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34F0AEB" w14:textId="1C1D2413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 xml:space="preserve">Performance Criteria 12: </w:t>
            </w:r>
            <w:r w:rsidRPr="002C6F69">
              <w:rPr>
                <w:szCs w:val="20"/>
              </w:rPr>
              <w:t>Apply the sequin on the traced design by avoiding breakage of sequins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28F40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1E2E5F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AE5ABBF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7643076E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AC54FA1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E8CD018" w14:textId="334E444C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13:</w:t>
            </w:r>
            <w:r w:rsidRPr="002C6F69">
              <w:rPr>
                <w:szCs w:val="20"/>
              </w:rPr>
              <w:t xml:space="preserve"> Attach mirror with glue/adhesive on the traced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80541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8E74F8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2A065D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406A6ED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810B83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5A36080" w14:textId="5527F279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14:</w:t>
            </w:r>
            <w:r w:rsidRPr="002C6F69">
              <w:rPr>
                <w:szCs w:val="20"/>
              </w:rPr>
              <w:t xml:space="preserve"> Attach mirror on the traced design with jump stitch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BA0C61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9C512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8A2998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11D09FD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E2AA736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55DA78B" w14:textId="7AF14406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15:</w:t>
            </w:r>
            <w:r w:rsidRPr="002C6F69">
              <w:rPr>
                <w:szCs w:val="20"/>
              </w:rPr>
              <w:t xml:space="preserve"> Check the tension post, if thread is tight or loose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F1730A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D6FD8E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CA0FE4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36193DA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90678D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3DE15667" w14:textId="5F0314F9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16:</w:t>
            </w:r>
            <w:r w:rsidRPr="002C6F69">
              <w:rPr>
                <w:szCs w:val="20"/>
              </w:rPr>
              <w:t xml:space="preserve"> Tighten or loose the tension post screw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BC8084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9B0C4A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333F89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59C2BB6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15E9260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4221F87" w14:textId="3A4EC4B0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17:</w:t>
            </w:r>
            <w:r w:rsidRPr="002C6F69">
              <w:rPr>
                <w:szCs w:val="20"/>
              </w:rPr>
              <w:t xml:space="preserve"> Adjust the bobbin case for thread tension,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204FCA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1E43F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3BDF73C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3830CD7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0A5C46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182B03C" w14:textId="7ADC5AF7" w:rsidR="0034720A" w:rsidRPr="00BF4879" w:rsidRDefault="0034720A" w:rsidP="0034720A">
            <w:pPr>
              <w:keepNext/>
              <w:rPr>
                <w:b/>
                <w:szCs w:val="20"/>
              </w:rPr>
            </w:pPr>
            <w:r w:rsidRPr="002C6F69">
              <w:rPr>
                <w:b/>
                <w:szCs w:val="20"/>
              </w:rPr>
              <w:t>Performance Criteria 18:</w:t>
            </w:r>
            <w:r w:rsidRPr="002C6F69">
              <w:rPr>
                <w:szCs w:val="20"/>
              </w:rPr>
              <w:t xml:space="preserve"> Tight or loose the screw of bobbin with screw driver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AFE097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47BED1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706071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083554C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346C577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0D123668" w14:textId="729ABD6C" w:rsidR="0034720A" w:rsidRPr="00BF4879" w:rsidRDefault="0034720A" w:rsidP="0034720A">
            <w:pPr>
              <w:keepNext/>
              <w:rPr>
                <w:b/>
                <w:szCs w:val="20"/>
              </w:rPr>
            </w:pPr>
            <w:r w:rsidRPr="002C6F69">
              <w:rPr>
                <w:b/>
                <w:szCs w:val="20"/>
              </w:rPr>
              <w:t>Performance Criteria 19:</w:t>
            </w:r>
            <w:r w:rsidRPr="002C6F69">
              <w:rPr>
                <w:szCs w:val="20"/>
              </w:rPr>
              <w:t xml:space="preserve"> Rewind or change the bobbin if thread is finished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BDF4E6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68C91D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6F821CB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6E25611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9C029C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621CEA3E" w14:textId="0574158B" w:rsidR="0034720A" w:rsidRPr="00EA3F9A" w:rsidRDefault="0034720A" w:rsidP="0034720A">
            <w:pPr>
              <w:keepNext/>
            </w:pPr>
            <w:r w:rsidRPr="002C6F69">
              <w:rPr>
                <w:b/>
                <w:szCs w:val="20"/>
              </w:rPr>
              <w:t>Performance Criteria 20:</w:t>
            </w:r>
            <w:r w:rsidRPr="002C6F69">
              <w:rPr>
                <w:szCs w:val="20"/>
              </w:rPr>
              <w:t xml:space="preserve"> Attach the needle in the needle bar by keeping cut side of the needle on the correct side according to the machine,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5348FC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2393B6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E66E61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5B4E74E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FBF48D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21E1861D" w14:textId="67B761C7" w:rsidR="0034720A" w:rsidRPr="002C6F69" w:rsidRDefault="0034720A" w:rsidP="0034720A">
            <w:pPr>
              <w:keepNext/>
              <w:rPr>
                <w:b/>
                <w:szCs w:val="20"/>
              </w:rPr>
            </w:pPr>
            <w:r w:rsidRPr="002C6F69">
              <w:rPr>
                <w:b/>
                <w:szCs w:val="20"/>
              </w:rPr>
              <w:t>Performance Criteria 21:</w:t>
            </w:r>
            <w:r w:rsidRPr="002C6F69">
              <w:rPr>
                <w:szCs w:val="20"/>
              </w:rPr>
              <w:t xml:space="preserve">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E2C58C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182D9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3C58364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758A231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B0AB81A" w14:textId="77777777" w:rsidR="0034720A" w:rsidRPr="00EA3F9A" w:rsidRDefault="0034720A" w:rsidP="0034720A">
            <w:pPr>
              <w:pStyle w:val="ListParagraph"/>
              <w:keepNext/>
              <w:numPr>
                <w:ilvl w:val="0"/>
                <w:numId w:val="14"/>
              </w:numPr>
            </w:pPr>
          </w:p>
        </w:tc>
        <w:tc>
          <w:tcPr>
            <w:tcW w:w="4937" w:type="dxa"/>
            <w:gridSpan w:val="3"/>
          </w:tcPr>
          <w:p w14:paraId="554583F4" w14:textId="28FDC417" w:rsidR="0034720A" w:rsidRPr="00EA3F9A" w:rsidRDefault="0034720A" w:rsidP="0034720A">
            <w:pPr>
              <w:keepNext/>
            </w:pPr>
            <w:r w:rsidRPr="00682D3F">
              <w:rPr>
                <w:b/>
                <w:szCs w:val="20"/>
              </w:rPr>
              <w:t>Performance Criteria 22:</w:t>
            </w:r>
            <w:r w:rsidRPr="00682D3F">
              <w:rPr>
                <w:szCs w:val="20"/>
              </w:rPr>
              <w:t xml:space="preserve"> Perform required finishing procedures (clipping and stain removal)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E3FE8E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A98266" w14:textId="77777777" w:rsidR="0034720A" w:rsidRPr="00EA3F9A" w:rsidRDefault="0034720A" w:rsidP="0034720A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FC63B7" w14:textId="77777777" w:rsidR="0034720A" w:rsidRPr="00EA3F9A" w:rsidRDefault="0034720A" w:rsidP="0034720A">
            <w:pPr>
              <w:keepNext/>
            </w:pPr>
          </w:p>
        </w:tc>
      </w:tr>
      <w:tr w:rsidR="0034720A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34720A" w:rsidRPr="00EA3F9A" w:rsidRDefault="0034720A" w:rsidP="0034720A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34720A" w:rsidRPr="00EA3F9A" w:rsidRDefault="0034720A" w:rsidP="0034720A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3B0E8E78" w14:textId="7CE2FA57" w:rsidR="00DE7C44" w:rsidRPr="00EA3F9A" w:rsidRDefault="00DE7C44" w:rsidP="00D331D4">
            <w:r w:rsidRPr="00EA3F9A">
              <w:t>Assessment Task</w:t>
            </w:r>
            <w:r w:rsidR="000A09CB">
              <w:t xml:space="preserve"> 4</w:t>
            </w:r>
            <w:r w:rsidR="00A644A8">
              <w:t xml:space="preserve">: </w:t>
            </w:r>
            <w:r w:rsidR="00A644A8" w:rsidRPr="009901DA">
              <w:t>Candidate is required to perform basic maintenance of embroidery machine as per instructions of the assessor</w:t>
            </w:r>
            <w:r w:rsidR="00A644A8">
              <w:t xml:space="preserve"> </w:t>
            </w:r>
          </w:p>
        </w:tc>
        <w:tc>
          <w:tcPr>
            <w:tcW w:w="5216" w:type="dxa"/>
            <w:gridSpan w:val="4"/>
          </w:tcPr>
          <w:p w14:paraId="387C5FE5" w14:textId="2FE1584C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1677A6EA" w14:textId="77777777" w:rsidR="00DE7C44" w:rsidRPr="00EA3F9A" w:rsidRDefault="00DE7C44" w:rsidP="00F9217F">
            <w:pPr>
              <w:keepNext/>
            </w:pPr>
          </w:p>
        </w:tc>
      </w:tr>
      <w:tr w:rsidR="00DE7C44" w:rsidRPr="00EA3F9A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3F224C" w:rsidRPr="00EA3F9A" w14:paraId="524F110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17E970FC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1:</w:t>
            </w:r>
            <w:r w:rsidRPr="004459BF">
              <w:rPr>
                <w:szCs w:val="20"/>
              </w:rPr>
              <w:t xml:space="preserve">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2F42F39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2C0534D0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2:</w:t>
            </w:r>
            <w:r w:rsidRPr="004459BF">
              <w:rPr>
                <w:szCs w:val="20"/>
              </w:rPr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413D1DB4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24AD5AE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34E1F6A5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3:</w:t>
            </w:r>
            <w:r w:rsidRPr="004459BF">
              <w:rPr>
                <w:szCs w:val="20"/>
              </w:rPr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12A131AD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485C5F3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6C2A28A8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4:</w:t>
            </w:r>
            <w:r w:rsidRPr="004459BF">
              <w:rPr>
                <w:szCs w:val="20"/>
              </w:rPr>
              <w:t xml:space="preserve"> Loose the needle clump screw to adjust the needle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7B84A51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6BB751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564732B" w14:textId="03B7396A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5:</w:t>
            </w:r>
            <w:r w:rsidRPr="004459BF">
              <w:rPr>
                <w:szCs w:val="20"/>
              </w:rPr>
              <w:t xml:space="preserve"> Adjust the needle in the needle bar by keeping grooves of the needle as per machine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A3232B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890DB3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DF6724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58FF350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ABF7652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0E2AFC89" w14:textId="6A4D0F96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6:</w:t>
            </w:r>
            <w:r w:rsidRPr="004459BF">
              <w:rPr>
                <w:szCs w:val="20"/>
              </w:rPr>
              <w:t xml:space="preserve"> Unscrew the shuttle by moving shaft accordingly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6D7F5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3790B8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9B7BDF5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23CA0454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1A2ED6B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727AF676" w14:textId="44B80E7C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7:</w:t>
            </w:r>
            <w:r w:rsidRPr="004459BF">
              <w:rPr>
                <w:szCs w:val="20"/>
              </w:rPr>
              <w:t xml:space="preserve"> Set timing of the main shaft as per machine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E0FD7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C2986D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5E6809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4D10232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BD1D740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7C3B7CCD" w14:textId="6A05DBC7" w:rsidR="003F224C" w:rsidRPr="00BA2BEC" w:rsidRDefault="003F224C" w:rsidP="003F224C">
            <w:pPr>
              <w:keepNext/>
              <w:rPr>
                <w:b/>
              </w:rPr>
            </w:pPr>
            <w:r w:rsidRPr="004459BF">
              <w:rPr>
                <w:b/>
                <w:szCs w:val="20"/>
              </w:rPr>
              <w:t>Performance Criteria 8:</w:t>
            </w:r>
            <w:r w:rsidRPr="004459BF">
              <w:rPr>
                <w:szCs w:val="20"/>
              </w:rPr>
              <w:t xml:space="preserve"> Tight screws of the shuttle and needle plate for closing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2FBA6A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0F2462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F3C66D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62F6441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209987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20AEC981" w14:textId="4B80F28A" w:rsidR="003F224C" w:rsidRPr="00BA2BEC" w:rsidRDefault="003F224C" w:rsidP="003F224C">
            <w:pPr>
              <w:keepNext/>
              <w:rPr>
                <w:b/>
              </w:rPr>
            </w:pPr>
            <w:r w:rsidRPr="004459BF">
              <w:rPr>
                <w:b/>
                <w:szCs w:val="20"/>
              </w:rPr>
              <w:t>Performance Criteria 9:</w:t>
            </w:r>
            <w:r w:rsidRPr="004459BF">
              <w:rPr>
                <w:szCs w:val="20"/>
              </w:rPr>
              <w:t xml:space="preserve"> Locate the safety cover on the motor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751E45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7370C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A7BC78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3E390399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A0551F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4DEE4367" w14:textId="7BE191A4" w:rsidR="003F224C" w:rsidRPr="00BA2BEC" w:rsidRDefault="003F224C" w:rsidP="003F224C">
            <w:pPr>
              <w:keepNext/>
              <w:rPr>
                <w:b/>
              </w:rPr>
            </w:pPr>
            <w:r w:rsidRPr="004459BF">
              <w:rPr>
                <w:b/>
                <w:szCs w:val="20"/>
              </w:rPr>
              <w:t>Performance Criteria 10:</w:t>
            </w:r>
            <w:r w:rsidRPr="004459BF">
              <w:rPr>
                <w:szCs w:val="20"/>
              </w:rPr>
              <w:t xml:space="preserve"> Unscrew the safety cover of the motor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9CA8A6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FEC72A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2B6E74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1D5E0AD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14C2F0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6F874268" w14:textId="03E56BC6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11:</w:t>
            </w:r>
            <w:r w:rsidRPr="004459BF">
              <w:rPr>
                <w:szCs w:val="20"/>
              </w:rPr>
              <w:t xml:space="preserve"> Replace the motor belt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0B8C17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0A0F04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5EF034A" w14:textId="77777777" w:rsidR="003F224C" w:rsidRPr="00EA3F9A" w:rsidRDefault="003F224C" w:rsidP="003F224C">
            <w:pPr>
              <w:keepNext/>
            </w:pPr>
          </w:p>
        </w:tc>
      </w:tr>
      <w:tr w:rsidR="003F224C" w:rsidRPr="00EA3F9A" w14:paraId="4C106E6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9A727DB" w14:textId="77777777" w:rsidR="003F224C" w:rsidRPr="00EA3F9A" w:rsidRDefault="003F224C" w:rsidP="003F224C">
            <w:pPr>
              <w:pStyle w:val="ListParagraph"/>
              <w:keepNext/>
              <w:numPr>
                <w:ilvl w:val="0"/>
                <w:numId w:val="15"/>
              </w:numPr>
            </w:pPr>
          </w:p>
        </w:tc>
        <w:tc>
          <w:tcPr>
            <w:tcW w:w="4937" w:type="dxa"/>
            <w:gridSpan w:val="3"/>
          </w:tcPr>
          <w:p w14:paraId="5CB0DB91" w14:textId="07115516" w:rsidR="003F224C" w:rsidRPr="00EA3F9A" w:rsidRDefault="003F224C" w:rsidP="003F224C">
            <w:pPr>
              <w:keepNext/>
            </w:pPr>
            <w:r w:rsidRPr="004459BF">
              <w:rPr>
                <w:b/>
                <w:szCs w:val="20"/>
              </w:rPr>
              <w:t>Performance Criteria 12:</w:t>
            </w:r>
            <w:r w:rsidRPr="004459BF">
              <w:rPr>
                <w:szCs w:val="20"/>
              </w:rPr>
              <w:t xml:space="preserve"> Put the safety cover with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42FCF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ABB6A" w14:textId="77777777" w:rsidR="003F224C" w:rsidRPr="00EA3F9A" w:rsidRDefault="003F224C" w:rsidP="003F224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C4B996" w14:textId="77777777" w:rsidR="003F224C" w:rsidRPr="00EA3F9A" w:rsidRDefault="003F224C" w:rsidP="003F224C">
            <w:pPr>
              <w:keepNext/>
            </w:pPr>
          </w:p>
        </w:tc>
      </w:tr>
      <w:tr w:rsidR="00D12889" w:rsidRPr="00EA3F9A" w14:paraId="40E30EC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F3C1346" w14:textId="77777777" w:rsidTr="00F9217F">
        <w:trPr>
          <w:trHeight w:val="300"/>
        </w:trPr>
        <w:tc>
          <w:tcPr>
            <w:tcW w:w="4248" w:type="dxa"/>
            <w:gridSpan w:val="3"/>
          </w:tcPr>
          <w:p w14:paraId="12B8159D" w14:textId="329283E2" w:rsidR="00DE7C44" w:rsidRPr="00EA3F9A" w:rsidRDefault="00DE7C44" w:rsidP="00F9217F">
            <w:pPr>
              <w:keepNext/>
            </w:pPr>
            <w:r w:rsidRPr="00EA3F9A">
              <w:lastRenderedPageBreak/>
              <w:t>Assessment Task</w:t>
            </w:r>
            <w:r w:rsidR="000A09CB">
              <w:t xml:space="preserve"> 5</w:t>
            </w:r>
            <w:r w:rsidR="00A644A8">
              <w:t>: Candidate is required perform embroidery on computerized embroidery machine as per given DST design</w:t>
            </w:r>
          </w:p>
        </w:tc>
        <w:tc>
          <w:tcPr>
            <w:tcW w:w="5216" w:type="dxa"/>
            <w:gridSpan w:val="4"/>
          </w:tcPr>
          <w:p w14:paraId="3B21D657" w14:textId="1834C6D0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4</w:t>
            </w:r>
          </w:p>
          <w:p w14:paraId="1C28AB30" w14:textId="77777777" w:rsidR="00DE7C44" w:rsidRPr="00EA3F9A" w:rsidRDefault="00DE7C44" w:rsidP="00F9217F">
            <w:pPr>
              <w:keepNext/>
            </w:pPr>
          </w:p>
        </w:tc>
      </w:tr>
      <w:tr w:rsidR="00DE7C44" w:rsidRPr="00EA3F9A" w14:paraId="27BB007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B47F00" w:rsidRPr="00EA3F9A" w14:paraId="4954803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B47F00" w:rsidRPr="00EA3F9A" w:rsidRDefault="00B47F00" w:rsidP="00B47F00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7493189E" w:rsidR="00B47F00" w:rsidRPr="00EA3F9A" w:rsidRDefault="00B47F00" w:rsidP="00B47F00">
            <w:pPr>
              <w:keepNext/>
            </w:pPr>
            <w:r w:rsidRPr="00F62332">
              <w:rPr>
                <w:b/>
                <w:szCs w:val="20"/>
              </w:rPr>
              <w:t>Performance Criteria 1:</w:t>
            </w:r>
            <w:r w:rsidRPr="00F62332">
              <w:rPr>
                <w:szCs w:val="20"/>
              </w:rPr>
              <w:t xml:space="preserve"> Maintain personal hygiene and wear personal protective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B47F00" w:rsidRPr="00EA3F9A" w:rsidRDefault="00B47F00" w:rsidP="00B47F0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B47F00" w:rsidRPr="00EA3F9A" w:rsidRDefault="00B47F00" w:rsidP="00B47F0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B47F00" w:rsidRPr="00EA3F9A" w:rsidRDefault="00B47F00" w:rsidP="00B47F00">
            <w:pPr>
              <w:keepNext/>
            </w:pPr>
          </w:p>
        </w:tc>
      </w:tr>
      <w:tr w:rsidR="00B47F00" w:rsidRPr="00EA3F9A" w14:paraId="0070447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B47F00" w:rsidRPr="00EA3F9A" w:rsidRDefault="00B47F00" w:rsidP="00B47F00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3724604" w14:textId="6DD9BF0A" w:rsidR="00B47F00" w:rsidRPr="00EA3F9A" w:rsidRDefault="00B47F00" w:rsidP="00B47F00">
            <w:pPr>
              <w:keepNext/>
            </w:pPr>
            <w:r w:rsidRPr="00F62332">
              <w:rPr>
                <w:b/>
                <w:szCs w:val="20"/>
              </w:rPr>
              <w:t>Performance Criteria 2:</w:t>
            </w:r>
            <w:r w:rsidRPr="00F62332">
              <w:rPr>
                <w:szCs w:val="20"/>
              </w:rPr>
              <w:t xml:space="preserve"> Segregate and disposing hazardous and non-hazardous waste as per standard operating procedures</w:t>
            </w:r>
          </w:p>
        </w:tc>
        <w:tc>
          <w:tcPr>
            <w:tcW w:w="632" w:type="dxa"/>
            <w:vAlign w:val="center"/>
          </w:tcPr>
          <w:p w14:paraId="51F4BBC1" w14:textId="77777777" w:rsidR="00B47F00" w:rsidRPr="00EA3F9A" w:rsidRDefault="00B47F00" w:rsidP="00B47F0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4D3ACB6" w14:textId="77777777" w:rsidR="00B47F00" w:rsidRPr="00EA3F9A" w:rsidRDefault="00B47F00" w:rsidP="00B47F0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95948A" w14:textId="77777777" w:rsidR="00B47F00" w:rsidRPr="00EA3F9A" w:rsidRDefault="00B47F00" w:rsidP="00B47F00">
            <w:pPr>
              <w:keepNext/>
            </w:pPr>
          </w:p>
        </w:tc>
      </w:tr>
      <w:tr w:rsidR="00B47F00" w:rsidRPr="00EA3F9A" w14:paraId="43FB438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B47F00" w:rsidRPr="00EA3F9A" w:rsidRDefault="00B47F00" w:rsidP="00B47F00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E5CAB51" w14:textId="17763263" w:rsidR="00B47F00" w:rsidRPr="00EA3F9A" w:rsidRDefault="00B47F00" w:rsidP="00B47F00">
            <w:pPr>
              <w:keepNext/>
            </w:pPr>
            <w:r w:rsidRPr="00F62332">
              <w:rPr>
                <w:b/>
                <w:szCs w:val="20"/>
              </w:rPr>
              <w:t>Performance Criteria 3:</w:t>
            </w:r>
            <w:r w:rsidRPr="00F62332">
              <w:rPr>
                <w:szCs w:val="20"/>
              </w:rPr>
              <w:t xml:space="preserve"> Receive and carry out instructions from supervisor and reports problems as per organizational SOPs</w:t>
            </w:r>
          </w:p>
        </w:tc>
        <w:tc>
          <w:tcPr>
            <w:tcW w:w="632" w:type="dxa"/>
            <w:vAlign w:val="center"/>
          </w:tcPr>
          <w:p w14:paraId="1424F6CE" w14:textId="77777777" w:rsidR="00B47F00" w:rsidRPr="00EA3F9A" w:rsidRDefault="00B47F00" w:rsidP="00B47F0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1CEF09" w14:textId="77777777" w:rsidR="00B47F00" w:rsidRPr="00EA3F9A" w:rsidRDefault="00B47F00" w:rsidP="00B47F0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0B20F0" w14:textId="77777777" w:rsidR="00B47F00" w:rsidRPr="00EA3F9A" w:rsidRDefault="00B47F00" w:rsidP="00B47F00">
            <w:pPr>
              <w:keepNext/>
            </w:pPr>
          </w:p>
        </w:tc>
      </w:tr>
      <w:tr w:rsidR="00A644A8" w:rsidRPr="00EA3F9A" w14:paraId="11A6242D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5B19B8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6F662BC" w14:textId="23896EDC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4:</w:t>
            </w:r>
            <w:r w:rsidRPr="00D731A7">
              <w:t xml:space="preserve"> Plug in and copy the file in USB folder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BDA8" w14:textId="55CE9A81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6BD6E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6E1846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53B9851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F0E789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7FEF3CCC" w14:textId="6A6EAD75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5:</w:t>
            </w:r>
            <w:r w:rsidRPr="00D731A7">
              <w:t xml:space="preserve"> Perform framing on computer embroidery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FC49A2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A19881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06645FBD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452C5453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339C60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A02BA42" w14:textId="330162E8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6:</w:t>
            </w:r>
            <w:r w:rsidRPr="00D731A7">
              <w:t xml:space="preserve"> Apply reinforcement material as per design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0565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ECEB59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740D8175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506D25F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0ABC081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6804F239" w14:textId="573C2C5B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7:</w:t>
            </w:r>
            <w:r w:rsidRPr="00D731A7">
              <w:t xml:space="preserve"> Transfer the design file in the computer embroidery machine through data transfer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CD5AFD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284D11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02213EA6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484D8971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5775C0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644D0444" w14:textId="3A7E833D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8:</w:t>
            </w:r>
            <w:r w:rsidRPr="00D731A7">
              <w:t xml:space="preserve"> Select the required format of the design (DST file format) on the machine screen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A98369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2343C2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1EEB69FB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1DA9623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476B08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14E21DBA" w14:textId="227D8F62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9:</w:t>
            </w:r>
            <w:r w:rsidRPr="00D731A7">
              <w:t xml:space="preserve"> Perform threading of the machine and wind the bobbin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9B19F3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3F4DA6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7592D95B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1076CC4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62A5A1D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21CFB47F" w14:textId="45F25C5F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10:</w:t>
            </w:r>
            <w:r w:rsidRPr="00D731A7">
              <w:t xml:space="preserve"> Ensure bobbin is moving anti clock wise when placed in bobbin case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4C3B30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76C1D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694B7FE8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7083EB49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887E0AA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FC2B2EC" w14:textId="7DCE8412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11:</w:t>
            </w:r>
            <w:r w:rsidRPr="00D731A7">
              <w:t xml:space="preserve"> Fix and tighten the fabric/material on the machine frame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6E76A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F8CBFC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16B673C4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0BA3E5E8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E63B7F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0E8520E0" w14:textId="76ADA564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12:</w:t>
            </w:r>
            <w:r w:rsidRPr="00D731A7">
              <w:t xml:space="preserve"> Set the range of the design on the material/fabric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4AEB8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3A255B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76B7FE4E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213FDC5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B7BA97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087E0D5F" w14:textId="7EAEDB18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13:</w:t>
            </w:r>
            <w:r w:rsidRPr="00D731A7">
              <w:t xml:space="preserve"> Start the machine while ensuring quality of the embroidery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D3B92C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73A7A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66F35CE6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29005DC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FBCE5DE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7CCB4285" w14:textId="15182BF8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14:</w:t>
            </w:r>
            <w:r w:rsidRPr="00D731A7">
              <w:t xml:space="preserve"> Check the tension post, if thread is tight or loose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C3F67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2B003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41B71DD5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305C4BD8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1B711F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DCF581A" w14:textId="5B5B937F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15:</w:t>
            </w:r>
            <w:r w:rsidRPr="00D731A7">
              <w:t xml:space="preserve"> Tighten or loose the tension post screw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3ACDF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BBAF2B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413BDB63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48FD3C3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FD66001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E2DEB98" w14:textId="63365723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16:</w:t>
            </w:r>
            <w:r w:rsidRPr="00D731A7">
              <w:t xml:space="preserve"> Adjust the bobbin case for thread tension,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B3E8E9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AD91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1466DB71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1484E48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5FCE739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23F413C" w14:textId="36B9B80D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17:</w:t>
            </w:r>
            <w:r w:rsidRPr="00D731A7">
              <w:t xml:space="preserve"> Tight or loose the screw of bobbin with screw driver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B6783C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F5CAD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4203529B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30ED6729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3F7E7C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23E42F6B" w14:textId="0DD69880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18:</w:t>
            </w:r>
            <w:r w:rsidRPr="00D731A7">
              <w:t xml:space="preserve"> Rewind or change the bobbin if thread is finished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FBE39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567815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1D49BD3C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2CA8D3A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E9B6ADC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B5F4107" w14:textId="7CA52ECD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19:</w:t>
            </w:r>
            <w:r w:rsidRPr="00D731A7">
              <w:t xml:space="preserve"> Attach the needle in the needle bar by keeping cut side of the needle on the correct side according to the machine,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4E91D8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DDF51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3DACE3B8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60FFCFF7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3CC6962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3F3CBE3" w14:textId="6801798A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20:</w:t>
            </w:r>
            <w:r w:rsidRPr="00D731A7">
              <w:t xml:space="preserve"> </w:t>
            </w:r>
            <w:r w:rsidRPr="00D731A7">
              <w:rPr>
                <w:sz w:val="22"/>
                <w:szCs w:val="22"/>
              </w:rPr>
              <w:t>Reinstall the software in computerized machine in case of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E1A3E6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597FA1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5D820B7E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0216BDAD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0DA25D9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5BEADDFB" w14:textId="1BA081C5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21:</w:t>
            </w:r>
            <w:r w:rsidRPr="00D731A7">
              <w:t xml:space="preserve"> Control the quality of embroidery according to quality standards and the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52D274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609809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44B580B0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641B12F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D77523E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259AD770" w14:textId="779F25D9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22:</w:t>
            </w:r>
            <w:r w:rsidRPr="00D731A7">
              <w:t xml:space="preserve"> Dissemble the fabric/material from the 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47B609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F42A6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3C4CA9CE" w14:textId="77777777" w:rsidR="00A644A8" w:rsidRPr="00EA3F9A" w:rsidRDefault="00A644A8" w:rsidP="00A644A8">
            <w:pPr>
              <w:keepNext/>
            </w:pPr>
          </w:p>
        </w:tc>
      </w:tr>
      <w:tr w:rsidR="00A644A8" w:rsidRPr="00EA3F9A" w14:paraId="0777C87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DB33A02" w14:textId="77777777" w:rsidR="00A644A8" w:rsidRPr="00EA3F9A" w:rsidRDefault="00A644A8" w:rsidP="00A644A8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5FC56C57" w14:textId="2F7BFA62" w:rsidR="00A644A8" w:rsidRPr="00EA3F9A" w:rsidRDefault="00A644A8" w:rsidP="00A644A8">
            <w:pPr>
              <w:keepNext/>
            </w:pPr>
            <w:r w:rsidRPr="00D731A7">
              <w:rPr>
                <w:b/>
              </w:rPr>
              <w:t>Performance Criteria 23:</w:t>
            </w:r>
            <w:r w:rsidRPr="00D731A7">
              <w:t xml:space="preserve"> Perform required finishing procedures (clipping, stain removal, reinforcement material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DA2B22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B595E9" w14:textId="77777777" w:rsidR="00A644A8" w:rsidRPr="00EA3F9A" w:rsidRDefault="00A644A8" w:rsidP="00A644A8">
            <w:pPr>
              <w:keepNext/>
              <w:jc w:val="center"/>
            </w:pPr>
          </w:p>
        </w:tc>
        <w:tc>
          <w:tcPr>
            <w:tcW w:w="2525" w:type="dxa"/>
          </w:tcPr>
          <w:p w14:paraId="7844EE52" w14:textId="77777777" w:rsidR="00A644A8" w:rsidRPr="00EA3F9A" w:rsidRDefault="00A644A8" w:rsidP="00A644A8">
            <w:pPr>
              <w:keepNext/>
            </w:pPr>
          </w:p>
        </w:tc>
      </w:tr>
      <w:tr w:rsidR="00D12889" w:rsidRPr="00EA3F9A" w14:paraId="5463D88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50178" w:rsidRPr="00EA3F9A" w14:paraId="7BF49DD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77777777" w:rsidR="00B50178" w:rsidRPr="00EA3F9A" w:rsidRDefault="00B50178" w:rsidP="00B50178">
            <w:pPr>
              <w:pStyle w:val="ListParagraph"/>
              <w:keepNext/>
              <w:numPr>
                <w:ilvl w:val="0"/>
                <w:numId w:val="16"/>
              </w:numPr>
            </w:pPr>
            <w:r w:rsidRPr="00EA3F9A">
              <w:t>3</w:t>
            </w:r>
          </w:p>
        </w:tc>
        <w:tc>
          <w:tcPr>
            <w:tcW w:w="4937" w:type="dxa"/>
            <w:gridSpan w:val="2"/>
          </w:tcPr>
          <w:p w14:paraId="2FE25DBE" w14:textId="20C4ABBC" w:rsidR="00B50178" w:rsidRPr="00EA3F9A" w:rsidRDefault="00F73C3B" w:rsidP="00B50178">
            <w:pPr>
              <w:keepNext/>
            </w:pPr>
            <w:r w:rsidRPr="00F73C3B">
              <w:t>Performance criteria 1 for the evaluation of portfolio: Diary log of completed work of Different Types of Embroidery Stitches by Free Motion Machine</w:t>
            </w:r>
            <w:bookmarkStart w:id="1" w:name="_GoBack"/>
            <w:bookmarkEnd w:id="1"/>
          </w:p>
        </w:tc>
        <w:tc>
          <w:tcPr>
            <w:tcW w:w="632" w:type="dxa"/>
            <w:vAlign w:val="center"/>
          </w:tcPr>
          <w:p w14:paraId="1A3309BC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7FDA7CD9" w14:textId="77777777" w:rsidR="00B50178" w:rsidRPr="00EA3F9A" w:rsidRDefault="00B50178" w:rsidP="00B50178">
            <w:pPr>
              <w:keepNext/>
            </w:pPr>
          </w:p>
        </w:tc>
      </w:tr>
      <w:tr w:rsidR="00B50178" w:rsidRPr="00EA3F9A" w14:paraId="53CF89E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77777777" w:rsidR="00B50178" w:rsidRPr="00EA3F9A" w:rsidRDefault="00B50178" w:rsidP="00B50178">
            <w:pPr>
              <w:pStyle w:val="ListParagraph"/>
              <w:keepNext/>
              <w:numPr>
                <w:ilvl w:val="0"/>
                <w:numId w:val="16"/>
              </w:numPr>
            </w:pPr>
            <w:r w:rsidRPr="00EA3F9A">
              <w:t>4</w:t>
            </w:r>
          </w:p>
        </w:tc>
        <w:tc>
          <w:tcPr>
            <w:tcW w:w="4937" w:type="dxa"/>
            <w:gridSpan w:val="2"/>
          </w:tcPr>
          <w:p w14:paraId="43B38D0F" w14:textId="2DEBC9A8" w:rsidR="00B50178" w:rsidRPr="00EA3F9A" w:rsidRDefault="00B50178" w:rsidP="00B50178">
            <w:pPr>
              <w:keepNext/>
            </w:pPr>
            <w:r w:rsidRPr="00DC7F8D">
              <w:t>Performance criteria 2</w:t>
            </w:r>
            <w:r w:rsidRPr="00DC7F8D">
              <w:rPr>
                <w:szCs w:val="20"/>
              </w:rPr>
              <w:t xml:space="preserve"> for the evaluation of portfolio: Diary log of completed work of </w:t>
            </w:r>
            <w:r w:rsidRPr="00DC7F8D">
              <w:t>Embellishment for Embroidery on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B50178" w:rsidRPr="00EA3F9A" w:rsidRDefault="00B50178" w:rsidP="00B50178">
            <w:pPr>
              <w:keepNext/>
            </w:pPr>
          </w:p>
        </w:tc>
      </w:tr>
      <w:tr w:rsidR="00B50178" w:rsidRPr="00EA3F9A" w14:paraId="22B5EAC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5F1E5A" w14:textId="77777777" w:rsidR="00B50178" w:rsidRPr="00EA3F9A" w:rsidRDefault="00B50178" w:rsidP="00B5017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2"/>
          </w:tcPr>
          <w:p w14:paraId="3D1C411B" w14:textId="49A3EFC6" w:rsidR="00B50178" w:rsidRPr="00EA3F9A" w:rsidRDefault="00B50178" w:rsidP="00B50178">
            <w:pPr>
              <w:keepNext/>
            </w:pPr>
            <w:r w:rsidRPr="00DC7F8D">
              <w:t>Performance criteria 3</w:t>
            </w:r>
            <w:r w:rsidRPr="00DC7F8D">
              <w:rPr>
                <w:szCs w:val="20"/>
              </w:rPr>
              <w:t xml:space="preserve"> for the evaluation of portfolio: Diary log of completed work of </w:t>
            </w:r>
            <w:r w:rsidRPr="00DC7F8D">
              <w:t>Basic Maintenance of Embroidery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FA7D8D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AF74C5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2525" w:type="dxa"/>
          </w:tcPr>
          <w:p w14:paraId="311F8ECC" w14:textId="77777777" w:rsidR="00B50178" w:rsidRPr="00EA3F9A" w:rsidRDefault="00B50178" w:rsidP="00B50178">
            <w:pPr>
              <w:keepNext/>
            </w:pPr>
          </w:p>
        </w:tc>
      </w:tr>
      <w:tr w:rsidR="00B50178" w:rsidRPr="00EA3F9A" w14:paraId="0861B941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FD60E9" w14:textId="77777777" w:rsidR="00B50178" w:rsidRPr="00EA3F9A" w:rsidRDefault="00B50178" w:rsidP="00B5017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2"/>
          </w:tcPr>
          <w:p w14:paraId="0E7BAB75" w14:textId="31324C2F" w:rsidR="00B50178" w:rsidRPr="00EA3F9A" w:rsidRDefault="00B50178" w:rsidP="00B50178">
            <w:pPr>
              <w:keepNext/>
            </w:pPr>
            <w:r w:rsidRPr="00DC7F8D">
              <w:t>Performance criteria 3</w:t>
            </w:r>
            <w:r w:rsidRPr="00DC7F8D">
              <w:rPr>
                <w:szCs w:val="20"/>
              </w:rPr>
              <w:t xml:space="preserve"> for the evaluation of portfolio: Diary log of completed work of </w:t>
            </w:r>
            <w:r w:rsidRPr="00DC7F8D">
              <w:t>Embroidery on Computer Embroidery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6D4EB1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70B611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2525" w:type="dxa"/>
          </w:tcPr>
          <w:p w14:paraId="4C0574E1" w14:textId="77777777" w:rsidR="00B50178" w:rsidRPr="00EA3F9A" w:rsidRDefault="00B50178" w:rsidP="00B50178">
            <w:pPr>
              <w:keepNext/>
            </w:pPr>
          </w:p>
        </w:tc>
      </w:tr>
      <w:tr w:rsidR="00B50178" w:rsidRPr="00EA3F9A" w14:paraId="35C2CB4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80C9A1A" w14:textId="77777777" w:rsidR="00B50178" w:rsidRPr="00EA3F9A" w:rsidRDefault="00B50178" w:rsidP="00B50178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2"/>
          </w:tcPr>
          <w:p w14:paraId="0680A6B9" w14:textId="71A164F6" w:rsidR="00B50178" w:rsidRPr="00EA3F9A" w:rsidRDefault="00B50178" w:rsidP="00B50178">
            <w:pPr>
              <w:keepNext/>
            </w:pPr>
            <w:r w:rsidRPr="00DC7F8D">
              <w:t>Performance criteria 3</w:t>
            </w:r>
            <w:r w:rsidRPr="00DC7F8D">
              <w:rPr>
                <w:szCs w:val="20"/>
              </w:rPr>
              <w:t xml:space="preserve"> for the evaluation of portfolio: Diary log of completed work of </w:t>
            </w:r>
            <w:r w:rsidRPr="00DC7F8D">
              <w:t xml:space="preserve">Troubleshooting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88C16E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1519B" w14:textId="77777777" w:rsidR="00B50178" w:rsidRPr="00EA3F9A" w:rsidRDefault="00B50178" w:rsidP="00B50178">
            <w:pPr>
              <w:keepNext/>
              <w:jc w:val="center"/>
            </w:pPr>
          </w:p>
        </w:tc>
        <w:tc>
          <w:tcPr>
            <w:tcW w:w="2525" w:type="dxa"/>
          </w:tcPr>
          <w:p w14:paraId="3B548D70" w14:textId="77777777" w:rsidR="00B50178" w:rsidRPr="00EA3F9A" w:rsidRDefault="00B50178" w:rsidP="00B50178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8EFC7" w14:textId="77777777" w:rsidR="00FB4987" w:rsidRDefault="00FB4987" w:rsidP="002C2CE3">
      <w:r>
        <w:separator/>
      </w:r>
    </w:p>
  </w:endnote>
  <w:endnote w:type="continuationSeparator" w:id="0">
    <w:p w14:paraId="17EE43DC" w14:textId="77777777" w:rsidR="00FB4987" w:rsidRDefault="00FB498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040D0001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F73C3B">
          <w:rPr>
            <w:noProof/>
          </w:rPr>
          <w:t>15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D1C6E" w14:textId="77777777" w:rsidR="00FB4987" w:rsidRDefault="00FB4987" w:rsidP="002C2CE3">
      <w:r>
        <w:separator/>
      </w:r>
    </w:p>
  </w:footnote>
  <w:footnote w:type="continuationSeparator" w:id="0">
    <w:p w14:paraId="2CEA0DF2" w14:textId="77777777" w:rsidR="00FB4987" w:rsidRDefault="00FB498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54B6"/>
    <w:multiLevelType w:val="hybridMultilevel"/>
    <w:tmpl w:val="F2FEA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645B2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F37290E"/>
    <w:multiLevelType w:val="hybridMultilevel"/>
    <w:tmpl w:val="64C683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D52387"/>
    <w:multiLevelType w:val="hybridMultilevel"/>
    <w:tmpl w:val="A978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6364D"/>
    <w:multiLevelType w:val="hybridMultilevel"/>
    <w:tmpl w:val="D502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529DA"/>
    <w:multiLevelType w:val="hybridMultilevel"/>
    <w:tmpl w:val="A40E4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AE96F6C"/>
    <w:multiLevelType w:val="hybridMultilevel"/>
    <w:tmpl w:val="F2FEA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569BD"/>
    <w:multiLevelType w:val="hybridMultilevel"/>
    <w:tmpl w:val="D5023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3"/>
  </w:num>
  <w:num w:numId="5">
    <w:abstractNumId w:val="16"/>
  </w:num>
  <w:num w:numId="6">
    <w:abstractNumId w:val="13"/>
  </w:num>
  <w:num w:numId="7">
    <w:abstractNumId w:val="14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1"/>
  </w:num>
  <w:num w:numId="13">
    <w:abstractNumId w:val="12"/>
  </w:num>
  <w:num w:numId="14">
    <w:abstractNumId w:val="6"/>
  </w:num>
  <w:num w:numId="15">
    <w:abstractNumId w:val="17"/>
  </w:num>
  <w:num w:numId="16">
    <w:abstractNumId w:val="8"/>
  </w:num>
  <w:num w:numId="17">
    <w:abstractNumId w:val="7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09CB"/>
    <w:rsid w:val="000A70EA"/>
    <w:rsid w:val="000C0392"/>
    <w:rsid w:val="000C5965"/>
    <w:rsid w:val="000C609B"/>
    <w:rsid w:val="000E0B26"/>
    <w:rsid w:val="00127066"/>
    <w:rsid w:val="001275F0"/>
    <w:rsid w:val="00141C38"/>
    <w:rsid w:val="00155C84"/>
    <w:rsid w:val="00162960"/>
    <w:rsid w:val="0016360F"/>
    <w:rsid w:val="001701A8"/>
    <w:rsid w:val="00172F59"/>
    <w:rsid w:val="00191399"/>
    <w:rsid w:val="001B1467"/>
    <w:rsid w:val="001D6106"/>
    <w:rsid w:val="001E0535"/>
    <w:rsid w:val="002050FA"/>
    <w:rsid w:val="002369E3"/>
    <w:rsid w:val="002551C5"/>
    <w:rsid w:val="00257403"/>
    <w:rsid w:val="002862F2"/>
    <w:rsid w:val="00290635"/>
    <w:rsid w:val="002964EA"/>
    <w:rsid w:val="00296B01"/>
    <w:rsid w:val="002B358D"/>
    <w:rsid w:val="002C2CE3"/>
    <w:rsid w:val="002E3504"/>
    <w:rsid w:val="002E5592"/>
    <w:rsid w:val="002F0DCA"/>
    <w:rsid w:val="002F127F"/>
    <w:rsid w:val="002F5224"/>
    <w:rsid w:val="00310098"/>
    <w:rsid w:val="00321AEE"/>
    <w:rsid w:val="0034720A"/>
    <w:rsid w:val="003616BE"/>
    <w:rsid w:val="00366640"/>
    <w:rsid w:val="0036783C"/>
    <w:rsid w:val="00374770"/>
    <w:rsid w:val="00382FD0"/>
    <w:rsid w:val="003A53A7"/>
    <w:rsid w:val="003C1B82"/>
    <w:rsid w:val="003D2EE6"/>
    <w:rsid w:val="003F224C"/>
    <w:rsid w:val="00404C45"/>
    <w:rsid w:val="00426B8B"/>
    <w:rsid w:val="0043085E"/>
    <w:rsid w:val="004368A8"/>
    <w:rsid w:val="0044039C"/>
    <w:rsid w:val="00455C96"/>
    <w:rsid w:val="00487658"/>
    <w:rsid w:val="004A025A"/>
    <w:rsid w:val="004C2D18"/>
    <w:rsid w:val="004C6BAD"/>
    <w:rsid w:val="004D12F4"/>
    <w:rsid w:val="004D6080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000"/>
    <w:rsid w:val="005C4DF1"/>
    <w:rsid w:val="005D1708"/>
    <w:rsid w:val="005D3ED5"/>
    <w:rsid w:val="005F0AAF"/>
    <w:rsid w:val="005F283D"/>
    <w:rsid w:val="00610E4A"/>
    <w:rsid w:val="00617C92"/>
    <w:rsid w:val="00624B93"/>
    <w:rsid w:val="00634919"/>
    <w:rsid w:val="00653275"/>
    <w:rsid w:val="00660D05"/>
    <w:rsid w:val="00663CA3"/>
    <w:rsid w:val="00665777"/>
    <w:rsid w:val="00665DFA"/>
    <w:rsid w:val="006A1EDE"/>
    <w:rsid w:val="006A7569"/>
    <w:rsid w:val="006B176E"/>
    <w:rsid w:val="006D0BCC"/>
    <w:rsid w:val="006D7B33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D2657"/>
    <w:rsid w:val="007E0490"/>
    <w:rsid w:val="007E058E"/>
    <w:rsid w:val="007E05C3"/>
    <w:rsid w:val="007E3FAB"/>
    <w:rsid w:val="00801003"/>
    <w:rsid w:val="00804932"/>
    <w:rsid w:val="008133C4"/>
    <w:rsid w:val="00824320"/>
    <w:rsid w:val="00824396"/>
    <w:rsid w:val="00824FB8"/>
    <w:rsid w:val="008407CD"/>
    <w:rsid w:val="008641EE"/>
    <w:rsid w:val="00870E15"/>
    <w:rsid w:val="008858A2"/>
    <w:rsid w:val="008A0B36"/>
    <w:rsid w:val="008C0C62"/>
    <w:rsid w:val="008C3452"/>
    <w:rsid w:val="008D4385"/>
    <w:rsid w:val="008E4371"/>
    <w:rsid w:val="008E7F6C"/>
    <w:rsid w:val="00914433"/>
    <w:rsid w:val="00917C4C"/>
    <w:rsid w:val="009275FB"/>
    <w:rsid w:val="00934195"/>
    <w:rsid w:val="00942944"/>
    <w:rsid w:val="00957DEC"/>
    <w:rsid w:val="009701A9"/>
    <w:rsid w:val="00976841"/>
    <w:rsid w:val="009901DA"/>
    <w:rsid w:val="009C51C2"/>
    <w:rsid w:val="009D283F"/>
    <w:rsid w:val="009D3688"/>
    <w:rsid w:val="009D6854"/>
    <w:rsid w:val="00A012FB"/>
    <w:rsid w:val="00A04489"/>
    <w:rsid w:val="00A2203D"/>
    <w:rsid w:val="00A25B8B"/>
    <w:rsid w:val="00A30763"/>
    <w:rsid w:val="00A40F03"/>
    <w:rsid w:val="00A43277"/>
    <w:rsid w:val="00A53095"/>
    <w:rsid w:val="00A53268"/>
    <w:rsid w:val="00A55393"/>
    <w:rsid w:val="00A60FF9"/>
    <w:rsid w:val="00A6418E"/>
    <w:rsid w:val="00A644A8"/>
    <w:rsid w:val="00A701DE"/>
    <w:rsid w:val="00A763C9"/>
    <w:rsid w:val="00A844CD"/>
    <w:rsid w:val="00A96408"/>
    <w:rsid w:val="00AB491D"/>
    <w:rsid w:val="00AD0A7E"/>
    <w:rsid w:val="00B07F9E"/>
    <w:rsid w:val="00B15FAB"/>
    <w:rsid w:val="00B270C7"/>
    <w:rsid w:val="00B47F00"/>
    <w:rsid w:val="00B50178"/>
    <w:rsid w:val="00B67FFA"/>
    <w:rsid w:val="00B80954"/>
    <w:rsid w:val="00B84FA0"/>
    <w:rsid w:val="00B95B90"/>
    <w:rsid w:val="00BA2606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A92"/>
    <w:rsid w:val="00C05D40"/>
    <w:rsid w:val="00C07B09"/>
    <w:rsid w:val="00C41B83"/>
    <w:rsid w:val="00C646D3"/>
    <w:rsid w:val="00C66836"/>
    <w:rsid w:val="00CB6509"/>
    <w:rsid w:val="00CC088C"/>
    <w:rsid w:val="00CC47C0"/>
    <w:rsid w:val="00CD06D5"/>
    <w:rsid w:val="00CE4380"/>
    <w:rsid w:val="00CF4353"/>
    <w:rsid w:val="00D020FB"/>
    <w:rsid w:val="00D04BF7"/>
    <w:rsid w:val="00D12889"/>
    <w:rsid w:val="00D23C9A"/>
    <w:rsid w:val="00D302CB"/>
    <w:rsid w:val="00D331D4"/>
    <w:rsid w:val="00D364CF"/>
    <w:rsid w:val="00D468B3"/>
    <w:rsid w:val="00D5371D"/>
    <w:rsid w:val="00D543D1"/>
    <w:rsid w:val="00D60D89"/>
    <w:rsid w:val="00D61822"/>
    <w:rsid w:val="00D618EA"/>
    <w:rsid w:val="00D665FD"/>
    <w:rsid w:val="00D74070"/>
    <w:rsid w:val="00D87AE4"/>
    <w:rsid w:val="00D965E7"/>
    <w:rsid w:val="00DA7B48"/>
    <w:rsid w:val="00DB0616"/>
    <w:rsid w:val="00DB1977"/>
    <w:rsid w:val="00DE4CA1"/>
    <w:rsid w:val="00DE7C44"/>
    <w:rsid w:val="00E02E5E"/>
    <w:rsid w:val="00E16462"/>
    <w:rsid w:val="00E171A3"/>
    <w:rsid w:val="00E179DB"/>
    <w:rsid w:val="00E202BE"/>
    <w:rsid w:val="00E37299"/>
    <w:rsid w:val="00E523CE"/>
    <w:rsid w:val="00E81C58"/>
    <w:rsid w:val="00E9456F"/>
    <w:rsid w:val="00E95E56"/>
    <w:rsid w:val="00EA4DB3"/>
    <w:rsid w:val="00EA75F1"/>
    <w:rsid w:val="00EC2183"/>
    <w:rsid w:val="00EE1900"/>
    <w:rsid w:val="00EF6FFB"/>
    <w:rsid w:val="00EF7635"/>
    <w:rsid w:val="00F2484F"/>
    <w:rsid w:val="00F414CB"/>
    <w:rsid w:val="00F417BC"/>
    <w:rsid w:val="00F44E80"/>
    <w:rsid w:val="00F45D15"/>
    <w:rsid w:val="00F47217"/>
    <w:rsid w:val="00F574E7"/>
    <w:rsid w:val="00F60FF2"/>
    <w:rsid w:val="00F737E3"/>
    <w:rsid w:val="00F73C3B"/>
    <w:rsid w:val="00F751D4"/>
    <w:rsid w:val="00F8625E"/>
    <w:rsid w:val="00F955F7"/>
    <w:rsid w:val="00FA4DB8"/>
    <w:rsid w:val="00FB229D"/>
    <w:rsid w:val="00FB4987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DAF30-11B3-4D89-A2B8-A1612CCE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17</Pages>
  <Words>3892</Words>
  <Characters>22189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59</cp:revision>
  <dcterms:created xsi:type="dcterms:W3CDTF">2020-02-28T05:56:00Z</dcterms:created>
  <dcterms:modified xsi:type="dcterms:W3CDTF">2020-03-14T12:43:00Z</dcterms:modified>
</cp:coreProperties>
</file>